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02" w:rsidRDefault="00C34602" w:rsidP="00B86276">
      <w:pPr>
        <w:spacing w:after="240" w:line="300" w:lineRule="auto"/>
        <w:ind w:left="-113" w:firstLine="6095"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sz w:val="22"/>
          <w:szCs w:val="22"/>
        </w:rPr>
        <w:t xml:space="preserve">Warszawa, </w:t>
      </w:r>
      <w:r w:rsidR="00283DCF">
        <w:rPr>
          <w:rFonts w:ascii="Calibri" w:hAnsi="Calibri" w:cs="Calibri"/>
          <w:sz w:val="22"/>
          <w:szCs w:val="22"/>
        </w:rPr>
        <w:t>26</w:t>
      </w:r>
      <w:r w:rsidR="00CE09FE">
        <w:rPr>
          <w:rFonts w:ascii="Calibri" w:hAnsi="Calibri" w:cs="Calibri"/>
          <w:sz w:val="22"/>
          <w:szCs w:val="22"/>
        </w:rPr>
        <w:t xml:space="preserve"> lutego</w:t>
      </w:r>
      <w:r w:rsidR="003C71BD">
        <w:rPr>
          <w:rFonts w:ascii="Calibri" w:hAnsi="Calibri" w:cs="Calibri"/>
          <w:sz w:val="22"/>
          <w:szCs w:val="22"/>
        </w:rPr>
        <w:t xml:space="preserve"> 2025</w:t>
      </w:r>
      <w:r w:rsidR="00325502">
        <w:rPr>
          <w:rFonts w:ascii="Calibri" w:hAnsi="Calibri" w:cs="Calibri"/>
          <w:sz w:val="22"/>
          <w:szCs w:val="22"/>
        </w:rPr>
        <w:t xml:space="preserve"> r.</w:t>
      </w:r>
    </w:p>
    <w:p w:rsidR="00E16819" w:rsidRPr="00C54F11" w:rsidRDefault="00E04B2E" w:rsidP="00B86276">
      <w:pPr>
        <w:spacing w:after="240" w:line="30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C54F11">
        <w:rPr>
          <w:rFonts w:ascii="Calibri" w:hAnsi="Calibri" w:cs="Calibri"/>
          <w:b/>
          <w:sz w:val="22"/>
          <w:szCs w:val="22"/>
        </w:rPr>
        <w:t>Znak sprawy:</w:t>
      </w:r>
      <w:r w:rsidR="00E16819"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F01F22">
        <w:rPr>
          <w:rFonts w:ascii="Calibri" w:hAnsi="Calibri" w:cs="Calibri"/>
          <w:sz w:val="22"/>
          <w:szCs w:val="22"/>
        </w:rPr>
        <w:t>7</w:t>
      </w:r>
      <w:r w:rsidR="00066367">
        <w:rPr>
          <w:rFonts w:ascii="Calibri" w:hAnsi="Calibri" w:cs="Calibri"/>
          <w:sz w:val="22"/>
          <w:szCs w:val="22"/>
        </w:rPr>
        <w:t>7</w:t>
      </w:r>
      <w:r w:rsidR="00CE09FE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2025</w:t>
      </w:r>
      <w:r w:rsidR="009635C0">
        <w:rPr>
          <w:rFonts w:ascii="Calibri" w:hAnsi="Calibri" w:cs="Calibri"/>
          <w:sz w:val="22"/>
          <w:szCs w:val="22"/>
        </w:rPr>
        <w:t>.</w:t>
      </w:r>
      <w:r w:rsidR="00F01F22">
        <w:rPr>
          <w:rFonts w:ascii="Calibri" w:hAnsi="Calibri" w:cs="Calibri"/>
          <w:sz w:val="22"/>
          <w:szCs w:val="22"/>
        </w:rPr>
        <w:t>KBO</w:t>
      </w:r>
    </w:p>
    <w:p w:rsidR="0055625A" w:rsidRPr="00C54F11" w:rsidRDefault="00EF4FF3" w:rsidP="009E08BA">
      <w:pPr>
        <w:spacing w:after="240" w:line="300" w:lineRule="auto"/>
        <w:ind w:left="709" w:firstLine="567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D313E6">
        <w:rPr>
          <w:rFonts w:ascii="Calibri" w:hAnsi="Calibri" w:cs="Calibri"/>
          <w:sz w:val="22"/>
          <w:szCs w:val="22"/>
        </w:rPr>
        <w:t>2</w:t>
      </w:r>
      <w:r w:rsidR="00427445">
        <w:rPr>
          <w:rFonts w:ascii="Calibri" w:hAnsi="Calibri" w:cs="Calibri"/>
          <w:sz w:val="22"/>
          <w:szCs w:val="22"/>
        </w:rPr>
        <w:t>.</w:t>
      </w:r>
      <w:r w:rsidR="005F484A">
        <w:rPr>
          <w:rFonts w:ascii="Calibri" w:hAnsi="Calibri" w:cs="Calibri"/>
          <w:sz w:val="22"/>
          <w:szCs w:val="22"/>
        </w:rPr>
        <w:t>MBL</w:t>
      </w:r>
      <w:r w:rsidR="00E16819" w:rsidRPr="00C54F11">
        <w:rPr>
          <w:rFonts w:ascii="Calibri" w:hAnsi="Calibri" w:cs="Calibri"/>
          <w:sz w:val="22"/>
          <w:szCs w:val="22"/>
        </w:rPr>
        <w:t>.UD-III-WIR)</w:t>
      </w:r>
    </w:p>
    <w:p w:rsidR="00E16819" w:rsidRPr="00C54F11" w:rsidRDefault="00E16819" w:rsidP="00B86276">
      <w:pPr>
        <w:spacing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Pan</w:t>
      </w:r>
      <w:r w:rsidR="00066367">
        <w:rPr>
          <w:rFonts w:ascii="Calibri" w:hAnsi="Calibri" w:cs="Calibri"/>
          <w:b/>
          <w:sz w:val="22"/>
          <w:szCs w:val="22"/>
        </w:rPr>
        <w:t>i</w:t>
      </w:r>
    </w:p>
    <w:p w:rsidR="00E16819" w:rsidRPr="00C54F11" w:rsidRDefault="00F01F22" w:rsidP="00B86276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Agnieszka Gola</w:t>
      </w:r>
    </w:p>
    <w:p w:rsidR="00587FA2" w:rsidRDefault="00932D3F" w:rsidP="00B86276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Radn</w:t>
      </w:r>
      <w:r w:rsidR="00066367">
        <w:rPr>
          <w:rFonts w:ascii="Calibri" w:hAnsi="Calibri" w:cs="Calibri"/>
          <w:b/>
          <w:sz w:val="22"/>
          <w:szCs w:val="22"/>
        </w:rPr>
        <w:t>a</w:t>
      </w:r>
      <w:r w:rsidR="00C41FC7">
        <w:rPr>
          <w:rFonts w:ascii="Calibri" w:hAnsi="Calibri" w:cs="Calibri"/>
          <w:b/>
          <w:sz w:val="22"/>
          <w:szCs w:val="22"/>
        </w:rPr>
        <w:t xml:space="preserve"> Dzielnicy</w:t>
      </w:r>
      <w:r w:rsidR="005164BB">
        <w:rPr>
          <w:rFonts w:ascii="Calibri" w:hAnsi="Calibri" w:cs="Calibri"/>
          <w:b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/>
          <w:sz w:val="22"/>
          <w:szCs w:val="22"/>
        </w:rPr>
        <w:t>Bielany</w:t>
      </w:r>
    </w:p>
    <w:p w:rsidR="00E16819" w:rsidRPr="00C54F11" w:rsidRDefault="00E16819" w:rsidP="00B86276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m.st. Warszawy</w:t>
      </w:r>
    </w:p>
    <w:p w:rsidR="00E16819" w:rsidRDefault="00D33F6A" w:rsidP="009E08BA">
      <w:pPr>
        <w:spacing w:after="720" w:line="300" w:lineRule="auto"/>
        <w:ind w:left="5670"/>
        <w:rPr>
          <w:rFonts w:ascii="Calibri" w:hAnsi="Calibri" w:cs="Calibri"/>
          <w:b/>
          <w:sz w:val="22"/>
          <w:szCs w:val="22"/>
        </w:rPr>
      </w:pPr>
      <w:r w:rsidRPr="005164BB">
        <w:rPr>
          <w:rFonts w:ascii="Calibri" w:hAnsi="Calibri" w:cs="Calibri"/>
          <w:b/>
          <w:sz w:val="22"/>
          <w:szCs w:val="22"/>
        </w:rPr>
        <w:t>w miejscu</w:t>
      </w:r>
    </w:p>
    <w:p w:rsidR="00B343BE" w:rsidRPr="00C54F11" w:rsidRDefault="00E04B2E" w:rsidP="009E08BA">
      <w:pPr>
        <w:spacing w:after="840" w:line="300" w:lineRule="auto"/>
        <w:ind w:left="1701" w:hanging="1701"/>
        <w:rPr>
          <w:rFonts w:ascii="Calibri" w:hAnsi="Calibri" w:cs="Calibri"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W sprawie: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 w:rsidR="00265290">
        <w:rPr>
          <w:rFonts w:ascii="Calibri" w:hAnsi="Calibri" w:cs="Calibri"/>
          <w:sz w:val="22"/>
          <w:szCs w:val="22"/>
        </w:rPr>
        <w:t>interpelacji</w:t>
      </w:r>
      <w:r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F01F22">
        <w:rPr>
          <w:rFonts w:ascii="Calibri" w:hAnsi="Calibri" w:cs="Calibri"/>
          <w:sz w:val="22"/>
          <w:szCs w:val="22"/>
        </w:rPr>
        <w:t>7</w:t>
      </w:r>
      <w:r w:rsidR="00066367">
        <w:rPr>
          <w:rFonts w:ascii="Calibri" w:hAnsi="Calibri" w:cs="Calibri"/>
          <w:sz w:val="22"/>
          <w:szCs w:val="22"/>
        </w:rPr>
        <w:t>7</w:t>
      </w:r>
      <w:r w:rsidRPr="00C54F11">
        <w:rPr>
          <w:rFonts w:ascii="Calibri" w:hAnsi="Calibri" w:cs="Calibri"/>
          <w:sz w:val="22"/>
          <w:szCs w:val="22"/>
        </w:rPr>
        <w:t>.20</w:t>
      </w:r>
      <w:r w:rsidR="00F01F22">
        <w:rPr>
          <w:rFonts w:ascii="Calibri" w:hAnsi="Calibri" w:cs="Calibri"/>
          <w:sz w:val="22"/>
          <w:szCs w:val="22"/>
        </w:rPr>
        <w:t>25.KBO</w:t>
      </w:r>
    </w:p>
    <w:p w:rsidR="0055625A" w:rsidRPr="0055625A" w:rsidRDefault="00DE283E" w:rsidP="0055625A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55625A" w:rsidRPr="0055625A">
        <w:rPr>
          <w:rFonts w:ascii="Calibri" w:hAnsi="Calibri" w:cs="Calibri"/>
          <w:sz w:val="22"/>
          <w:szCs w:val="22"/>
        </w:rPr>
        <w:t>dpowiadając na Pani interpelację UD-III-WOR.0003.77.2025.KBO, uprzejmie informuję, że z uwagi na ograniczone możliwości budżetowe m.st. Warszawy, ulica Farysa nie została</w:t>
      </w:r>
      <w:r>
        <w:rPr>
          <w:rFonts w:ascii="Calibri" w:hAnsi="Calibri" w:cs="Calibri"/>
          <w:sz w:val="22"/>
          <w:szCs w:val="22"/>
        </w:rPr>
        <w:t xml:space="preserve"> ujęta w planach inwestycyjnych.</w:t>
      </w:r>
    </w:p>
    <w:p w:rsidR="0055625A" w:rsidRPr="0055625A" w:rsidRDefault="0055625A" w:rsidP="0055625A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55625A">
        <w:rPr>
          <w:rFonts w:ascii="Calibri" w:hAnsi="Calibri" w:cs="Calibri"/>
          <w:sz w:val="22"/>
          <w:szCs w:val="22"/>
        </w:rPr>
        <w:t>Jeżeli Rada Dzielnicy uzna remont ul. Farysa za priorytetowy, możliwe będzie jego rozważenie w ramach kolejnych planów budżetowych. Warto zaznaczyć, że podczas ostatniej Sesji Rady Dzielnicy Bielany pozytywnie zaopiniowali Państwo zmiany w Załączniku Nr III do Uchwały Budżetowej m.st. Warszawy – Dzielnica Bielany, przeznaczając 8 000</w:t>
      </w:r>
      <w:r w:rsidR="00DE283E">
        <w:rPr>
          <w:rFonts w:ascii="Calibri" w:hAnsi="Calibri" w:cs="Calibri"/>
          <w:sz w:val="22"/>
          <w:szCs w:val="22"/>
        </w:rPr>
        <w:t> </w:t>
      </w:r>
      <w:r w:rsidRPr="0055625A">
        <w:rPr>
          <w:rFonts w:ascii="Calibri" w:hAnsi="Calibri" w:cs="Calibri"/>
          <w:sz w:val="22"/>
          <w:szCs w:val="22"/>
        </w:rPr>
        <w:t>000</w:t>
      </w:r>
      <w:r w:rsidR="00DE283E">
        <w:rPr>
          <w:rFonts w:ascii="Calibri" w:hAnsi="Calibri" w:cs="Calibri"/>
          <w:sz w:val="22"/>
          <w:szCs w:val="22"/>
        </w:rPr>
        <w:t>,00</w:t>
      </w:r>
      <w:r w:rsidRPr="0055625A">
        <w:rPr>
          <w:rFonts w:ascii="Calibri" w:hAnsi="Calibri" w:cs="Calibri"/>
          <w:sz w:val="22"/>
          <w:szCs w:val="22"/>
        </w:rPr>
        <w:t xml:space="preserve"> zł na przebudowę ul. Dzierżoniowskiej. Ponadto, informowałam Państwa Radnych o zaplanowanych</w:t>
      </w:r>
      <w:r w:rsidR="00DE283E">
        <w:rPr>
          <w:rFonts w:ascii="Calibri" w:hAnsi="Calibri" w:cs="Calibri"/>
          <w:sz w:val="22"/>
          <w:szCs w:val="22"/>
        </w:rPr>
        <w:t>,</w:t>
      </w:r>
      <w:r w:rsidRPr="0055625A">
        <w:rPr>
          <w:rFonts w:ascii="Calibri" w:hAnsi="Calibri" w:cs="Calibri"/>
          <w:sz w:val="22"/>
          <w:szCs w:val="22"/>
        </w:rPr>
        <w:t xml:space="preserve"> zwiększonych wydatkach na bieżąc</w:t>
      </w:r>
      <w:r w:rsidR="00DE283E">
        <w:rPr>
          <w:rFonts w:ascii="Calibri" w:hAnsi="Calibri" w:cs="Calibri"/>
          <w:sz w:val="22"/>
          <w:szCs w:val="22"/>
        </w:rPr>
        <w:t>e utrzymanie dróg na Młocinach.</w:t>
      </w:r>
    </w:p>
    <w:p w:rsidR="00DF60A8" w:rsidRDefault="0055625A" w:rsidP="0055625A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55625A">
        <w:rPr>
          <w:rFonts w:ascii="Calibri" w:hAnsi="Calibri" w:cs="Calibri"/>
          <w:sz w:val="22"/>
          <w:szCs w:val="22"/>
        </w:rPr>
        <w:t>Jednocześnie pragnę podkreślić, że ul. Farysa, podobnie jak inne drogi gminne, podlega stałej konserwacji w ramach środków przeznaczonych na bieżące utrzymanie infrastruktury drogowej. Wydział Infrastruktury na bieżąco reaguje na zgłoszenia dotyczące stanu nawierzchni – zgłoszenia te można kierować za pośrednictwem Miejskiego Systemu Zgłoszeń 19115.</w:t>
      </w:r>
      <w:r w:rsidR="00DE283E">
        <w:rPr>
          <w:rFonts w:ascii="Calibri" w:hAnsi="Calibri" w:cs="Calibri"/>
          <w:sz w:val="22"/>
          <w:szCs w:val="22"/>
        </w:rPr>
        <w:t xml:space="preserve"> </w:t>
      </w:r>
    </w:p>
    <w:p w:rsidR="00EC4778" w:rsidRPr="00EC4778" w:rsidRDefault="00EC4778" w:rsidP="00EC4778">
      <w:pPr>
        <w:spacing w:line="259" w:lineRule="auto"/>
        <w:rPr>
          <w:rFonts w:asciiTheme="minorHAnsi" w:eastAsiaTheme="minorHAnsi" w:hAnsiTheme="minorHAnsi" w:cs="Calibri"/>
          <w:iCs/>
          <w:sz w:val="22"/>
          <w:szCs w:val="22"/>
          <w:lang w:eastAsia="en-US"/>
        </w:rPr>
      </w:pPr>
      <w:r w:rsidRPr="00EC4778">
        <w:rPr>
          <w:rFonts w:asciiTheme="minorHAnsi" w:eastAsiaTheme="minorHAnsi" w:hAnsiTheme="minorHAnsi" w:cs="Calibri"/>
          <w:iCs/>
          <w:sz w:val="22"/>
          <w:szCs w:val="22"/>
          <w:lang w:eastAsia="en-US"/>
        </w:rPr>
        <w:t>ZASTĘPCA BURMISTRZA</w:t>
      </w:r>
    </w:p>
    <w:p w:rsidR="00EC4778" w:rsidRPr="00EC4778" w:rsidRDefault="00EC4778" w:rsidP="00EC4778">
      <w:pPr>
        <w:spacing w:line="259" w:lineRule="auto"/>
        <w:rPr>
          <w:rFonts w:asciiTheme="minorHAnsi" w:eastAsiaTheme="minorHAnsi" w:hAnsiTheme="minorHAnsi" w:cs="Calibri"/>
          <w:iCs/>
          <w:sz w:val="22"/>
          <w:szCs w:val="22"/>
          <w:lang w:eastAsia="en-US"/>
        </w:rPr>
      </w:pPr>
      <w:r w:rsidRPr="00EC4778">
        <w:rPr>
          <w:rFonts w:asciiTheme="minorHAnsi" w:eastAsiaTheme="minorHAnsi" w:hAnsiTheme="minorHAnsi" w:cs="Calibri"/>
          <w:iCs/>
          <w:sz w:val="22"/>
          <w:szCs w:val="22"/>
          <w:lang w:eastAsia="en-US"/>
        </w:rPr>
        <w:t>DZIELNICY BIELANY M. ST. WARSZAWY</w:t>
      </w:r>
    </w:p>
    <w:p w:rsidR="00EC4778" w:rsidRPr="00EC4778" w:rsidRDefault="00EC4778" w:rsidP="00EC4778">
      <w:pPr>
        <w:spacing w:line="259" w:lineRule="auto"/>
        <w:rPr>
          <w:rFonts w:asciiTheme="minorHAnsi" w:eastAsiaTheme="minorHAnsi" w:hAnsiTheme="minorHAnsi" w:cs="Calibri"/>
          <w:iCs/>
          <w:sz w:val="22"/>
          <w:szCs w:val="22"/>
          <w:lang w:eastAsia="en-US"/>
        </w:rPr>
      </w:pPr>
      <w:r w:rsidRPr="00EC4778">
        <w:rPr>
          <w:rFonts w:asciiTheme="minorHAnsi" w:eastAsiaTheme="minorHAnsi" w:hAnsiTheme="minorHAnsi" w:cs="Calibri"/>
          <w:iCs/>
          <w:sz w:val="22"/>
          <w:szCs w:val="22"/>
          <w:lang w:eastAsia="en-US"/>
        </w:rPr>
        <w:t>/-/ Sylwia Lacek</w:t>
      </w:r>
    </w:p>
    <w:p w:rsidR="00EC4778" w:rsidRPr="00DF60A8" w:rsidRDefault="00EC4778" w:rsidP="0055625A">
      <w:pPr>
        <w:spacing w:after="240" w:line="30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EC4778" w:rsidRPr="00DF60A8" w:rsidSect="00B8627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99" w:rsidRDefault="00B07099" w:rsidP="00347B3E">
      <w:r>
        <w:separator/>
      </w:r>
    </w:p>
  </w:endnote>
  <w:endnote w:type="continuationSeparator" w:id="0">
    <w:p w:rsidR="00B07099" w:rsidRDefault="00B07099" w:rsidP="003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99" w:rsidRDefault="00B07099" w:rsidP="00347B3E">
      <w:r>
        <w:separator/>
      </w:r>
    </w:p>
  </w:footnote>
  <w:footnote w:type="continuationSeparator" w:id="0">
    <w:p w:rsidR="00B07099" w:rsidRDefault="00B07099" w:rsidP="0034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32" w:rsidRPr="00D34B82" w:rsidRDefault="00941A78" w:rsidP="00D34B82">
    <w:pPr>
      <w:pStyle w:val="Nagwek"/>
    </w:pPr>
    <w:r>
      <w:rPr>
        <w:noProof/>
      </w:rPr>
      <w:drawing>
        <wp:inline distT="0" distB="0" distL="0" distR="0" wp14:anchorId="35B8D7AB" wp14:editId="0F36829B">
          <wp:extent cx="5760720" cy="1036955"/>
          <wp:effectExtent l="0" t="0" r="0" b="0"/>
          <wp:docPr id="8" name="Obraz 8" descr="Zastępca Burmistrza Dzielnicy Bielany Miasta Stołecznego Warszawy, ul. S. Żeromskiego 29, 01-882 Warszawa, tel. 22 443 47 86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ielany Miasta Stołecznego Warszawy, ul. S. Żeromskiego 29, 01-882 Warszawa, tel. 22 443 47 86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A5D"/>
    <w:multiLevelType w:val="hybridMultilevel"/>
    <w:tmpl w:val="E2764D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40D31"/>
    <w:multiLevelType w:val="hybridMultilevel"/>
    <w:tmpl w:val="94BC9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DDA"/>
    <w:multiLevelType w:val="hybridMultilevel"/>
    <w:tmpl w:val="364A19BE"/>
    <w:lvl w:ilvl="0" w:tplc="DC12172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FDD"/>
    <w:multiLevelType w:val="hybridMultilevel"/>
    <w:tmpl w:val="857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D4A"/>
    <w:multiLevelType w:val="hybridMultilevel"/>
    <w:tmpl w:val="BAC24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53D"/>
    <w:multiLevelType w:val="hybridMultilevel"/>
    <w:tmpl w:val="520AC1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C2767"/>
    <w:multiLevelType w:val="hybridMultilevel"/>
    <w:tmpl w:val="88E2C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2CAA"/>
    <w:multiLevelType w:val="hybridMultilevel"/>
    <w:tmpl w:val="7032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4F05"/>
    <w:multiLevelType w:val="hybridMultilevel"/>
    <w:tmpl w:val="1A46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80D"/>
    <w:multiLevelType w:val="hybridMultilevel"/>
    <w:tmpl w:val="6C8E20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8466AF7"/>
    <w:multiLevelType w:val="hybridMultilevel"/>
    <w:tmpl w:val="BA8C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15F4"/>
    <w:multiLevelType w:val="hybridMultilevel"/>
    <w:tmpl w:val="589A7AF6"/>
    <w:lvl w:ilvl="0" w:tplc="C286261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314D"/>
    <w:multiLevelType w:val="hybridMultilevel"/>
    <w:tmpl w:val="0A8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8"/>
    <w:rsid w:val="00000B80"/>
    <w:rsid w:val="00000EF3"/>
    <w:rsid w:val="00001898"/>
    <w:rsid w:val="00001C09"/>
    <w:rsid w:val="00003883"/>
    <w:rsid w:val="0000563F"/>
    <w:rsid w:val="00006F7C"/>
    <w:rsid w:val="00007867"/>
    <w:rsid w:val="00010388"/>
    <w:rsid w:val="0001321A"/>
    <w:rsid w:val="0001341A"/>
    <w:rsid w:val="00013F79"/>
    <w:rsid w:val="0001455D"/>
    <w:rsid w:val="00021DA2"/>
    <w:rsid w:val="00021E5B"/>
    <w:rsid w:val="000311BE"/>
    <w:rsid w:val="0003374D"/>
    <w:rsid w:val="00036EE0"/>
    <w:rsid w:val="0003706A"/>
    <w:rsid w:val="0003730F"/>
    <w:rsid w:val="00037827"/>
    <w:rsid w:val="00040036"/>
    <w:rsid w:val="00040D3A"/>
    <w:rsid w:val="00040F8B"/>
    <w:rsid w:val="00042209"/>
    <w:rsid w:val="00042E52"/>
    <w:rsid w:val="0004345E"/>
    <w:rsid w:val="00043F27"/>
    <w:rsid w:val="00044476"/>
    <w:rsid w:val="00044B54"/>
    <w:rsid w:val="00044D1D"/>
    <w:rsid w:val="00045C51"/>
    <w:rsid w:val="00045E4E"/>
    <w:rsid w:val="0004786D"/>
    <w:rsid w:val="000509D6"/>
    <w:rsid w:val="00052FD5"/>
    <w:rsid w:val="00055EB2"/>
    <w:rsid w:val="0005742F"/>
    <w:rsid w:val="0006137E"/>
    <w:rsid w:val="00061639"/>
    <w:rsid w:val="00061935"/>
    <w:rsid w:val="000656E9"/>
    <w:rsid w:val="00066367"/>
    <w:rsid w:val="000677A5"/>
    <w:rsid w:val="00067AB4"/>
    <w:rsid w:val="0007178A"/>
    <w:rsid w:val="00071CD9"/>
    <w:rsid w:val="00072909"/>
    <w:rsid w:val="0007326C"/>
    <w:rsid w:val="000742F8"/>
    <w:rsid w:val="00074D90"/>
    <w:rsid w:val="00076AB8"/>
    <w:rsid w:val="000775D9"/>
    <w:rsid w:val="00077C9F"/>
    <w:rsid w:val="00080E00"/>
    <w:rsid w:val="00081C4F"/>
    <w:rsid w:val="000827E6"/>
    <w:rsid w:val="000838BF"/>
    <w:rsid w:val="0008552A"/>
    <w:rsid w:val="00085E09"/>
    <w:rsid w:val="000905A7"/>
    <w:rsid w:val="00090E51"/>
    <w:rsid w:val="00091F3B"/>
    <w:rsid w:val="000941FD"/>
    <w:rsid w:val="0009637B"/>
    <w:rsid w:val="000A02AE"/>
    <w:rsid w:val="000A3117"/>
    <w:rsid w:val="000A7AD8"/>
    <w:rsid w:val="000B0004"/>
    <w:rsid w:val="000B0445"/>
    <w:rsid w:val="000B2F5A"/>
    <w:rsid w:val="000B37E1"/>
    <w:rsid w:val="000B3950"/>
    <w:rsid w:val="000B5BA6"/>
    <w:rsid w:val="000B6B77"/>
    <w:rsid w:val="000B7BB3"/>
    <w:rsid w:val="000C1470"/>
    <w:rsid w:val="000C17DF"/>
    <w:rsid w:val="000C1901"/>
    <w:rsid w:val="000C4093"/>
    <w:rsid w:val="000C56D8"/>
    <w:rsid w:val="000C787E"/>
    <w:rsid w:val="000D0C54"/>
    <w:rsid w:val="000D18D7"/>
    <w:rsid w:val="000D1DCB"/>
    <w:rsid w:val="000D418E"/>
    <w:rsid w:val="000D42B8"/>
    <w:rsid w:val="000D54B2"/>
    <w:rsid w:val="000D56DF"/>
    <w:rsid w:val="000D5F12"/>
    <w:rsid w:val="000D761D"/>
    <w:rsid w:val="000E1485"/>
    <w:rsid w:val="000E5E06"/>
    <w:rsid w:val="000E66CC"/>
    <w:rsid w:val="000E7FDC"/>
    <w:rsid w:val="000F137F"/>
    <w:rsid w:val="000F6D8E"/>
    <w:rsid w:val="00100B50"/>
    <w:rsid w:val="0010344D"/>
    <w:rsid w:val="001049FF"/>
    <w:rsid w:val="00104FD7"/>
    <w:rsid w:val="0010533F"/>
    <w:rsid w:val="00105856"/>
    <w:rsid w:val="00105D88"/>
    <w:rsid w:val="00106912"/>
    <w:rsid w:val="00107FC6"/>
    <w:rsid w:val="00112487"/>
    <w:rsid w:val="00112A01"/>
    <w:rsid w:val="0011377E"/>
    <w:rsid w:val="00113DE4"/>
    <w:rsid w:val="00114E9C"/>
    <w:rsid w:val="0012077A"/>
    <w:rsid w:val="0012219A"/>
    <w:rsid w:val="00123461"/>
    <w:rsid w:val="00125BE0"/>
    <w:rsid w:val="00126DE1"/>
    <w:rsid w:val="0013010F"/>
    <w:rsid w:val="0013062A"/>
    <w:rsid w:val="001311D8"/>
    <w:rsid w:val="0013219B"/>
    <w:rsid w:val="00132442"/>
    <w:rsid w:val="00135651"/>
    <w:rsid w:val="00135E53"/>
    <w:rsid w:val="001371D3"/>
    <w:rsid w:val="00143375"/>
    <w:rsid w:val="00144C54"/>
    <w:rsid w:val="00145B74"/>
    <w:rsid w:val="00146F81"/>
    <w:rsid w:val="00146FA8"/>
    <w:rsid w:val="00147177"/>
    <w:rsid w:val="00150335"/>
    <w:rsid w:val="00150F8B"/>
    <w:rsid w:val="0015111C"/>
    <w:rsid w:val="00151444"/>
    <w:rsid w:val="0015408F"/>
    <w:rsid w:val="0015450E"/>
    <w:rsid w:val="001553F4"/>
    <w:rsid w:val="00155551"/>
    <w:rsid w:val="00155D3C"/>
    <w:rsid w:val="001578B9"/>
    <w:rsid w:val="00160154"/>
    <w:rsid w:val="00160264"/>
    <w:rsid w:val="00160766"/>
    <w:rsid w:val="001609B6"/>
    <w:rsid w:val="001617D7"/>
    <w:rsid w:val="00162298"/>
    <w:rsid w:val="0016299E"/>
    <w:rsid w:val="001634CC"/>
    <w:rsid w:val="0016554C"/>
    <w:rsid w:val="00165FC9"/>
    <w:rsid w:val="001663D6"/>
    <w:rsid w:val="0016777D"/>
    <w:rsid w:val="00167A59"/>
    <w:rsid w:val="00171CE9"/>
    <w:rsid w:val="00175656"/>
    <w:rsid w:val="00177470"/>
    <w:rsid w:val="00180BBE"/>
    <w:rsid w:val="0018243A"/>
    <w:rsid w:val="0018459C"/>
    <w:rsid w:val="001901D6"/>
    <w:rsid w:val="00190255"/>
    <w:rsid w:val="001929AC"/>
    <w:rsid w:val="0019308A"/>
    <w:rsid w:val="00194077"/>
    <w:rsid w:val="00194E6D"/>
    <w:rsid w:val="001A14A7"/>
    <w:rsid w:val="001A14D5"/>
    <w:rsid w:val="001A2825"/>
    <w:rsid w:val="001B10EF"/>
    <w:rsid w:val="001B277F"/>
    <w:rsid w:val="001B35E3"/>
    <w:rsid w:val="001B4B33"/>
    <w:rsid w:val="001B5B32"/>
    <w:rsid w:val="001B5B68"/>
    <w:rsid w:val="001B681A"/>
    <w:rsid w:val="001B68FA"/>
    <w:rsid w:val="001B6A73"/>
    <w:rsid w:val="001B7A1F"/>
    <w:rsid w:val="001C4C63"/>
    <w:rsid w:val="001C5300"/>
    <w:rsid w:val="001C7DFC"/>
    <w:rsid w:val="001C7F97"/>
    <w:rsid w:val="001D0575"/>
    <w:rsid w:val="001D34E7"/>
    <w:rsid w:val="001D3B33"/>
    <w:rsid w:val="001E0AC4"/>
    <w:rsid w:val="001E2833"/>
    <w:rsid w:val="001E3A55"/>
    <w:rsid w:val="001E6A0C"/>
    <w:rsid w:val="001F08F0"/>
    <w:rsid w:val="001F1610"/>
    <w:rsid w:val="001F1825"/>
    <w:rsid w:val="001F2EB4"/>
    <w:rsid w:val="001F4FED"/>
    <w:rsid w:val="001F6009"/>
    <w:rsid w:val="001F71DF"/>
    <w:rsid w:val="0020243D"/>
    <w:rsid w:val="002024D8"/>
    <w:rsid w:val="00202CAC"/>
    <w:rsid w:val="00203F0C"/>
    <w:rsid w:val="002044E9"/>
    <w:rsid w:val="00205009"/>
    <w:rsid w:val="00211402"/>
    <w:rsid w:val="00215310"/>
    <w:rsid w:val="0022031E"/>
    <w:rsid w:val="00220B3C"/>
    <w:rsid w:val="00220F79"/>
    <w:rsid w:val="00221D5B"/>
    <w:rsid w:val="00222D5F"/>
    <w:rsid w:val="00226C31"/>
    <w:rsid w:val="00227347"/>
    <w:rsid w:val="0023002D"/>
    <w:rsid w:val="002328C4"/>
    <w:rsid w:val="0023469A"/>
    <w:rsid w:val="002360C1"/>
    <w:rsid w:val="00236A52"/>
    <w:rsid w:val="00240AB1"/>
    <w:rsid w:val="002414D7"/>
    <w:rsid w:val="002450D3"/>
    <w:rsid w:val="002451EF"/>
    <w:rsid w:val="00245DE0"/>
    <w:rsid w:val="00246E61"/>
    <w:rsid w:val="00247C2E"/>
    <w:rsid w:val="00250F93"/>
    <w:rsid w:val="00251E24"/>
    <w:rsid w:val="00252C05"/>
    <w:rsid w:val="002542CA"/>
    <w:rsid w:val="00254CCA"/>
    <w:rsid w:val="00256778"/>
    <w:rsid w:val="00256F8F"/>
    <w:rsid w:val="002571EE"/>
    <w:rsid w:val="00257515"/>
    <w:rsid w:val="00257DBE"/>
    <w:rsid w:val="002607C7"/>
    <w:rsid w:val="00261D79"/>
    <w:rsid w:val="002625C2"/>
    <w:rsid w:val="0026284D"/>
    <w:rsid w:val="00262AB2"/>
    <w:rsid w:val="002635FC"/>
    <w:rsid w:val="00265290"/>
    <w:rsid w:val="002669BA"/>
    <w:rsid w:val="002669BC"/>
    <w:rsid w:val="002703EA"/>
    <w:rsid w:val="0027190A"/>
    <w:rsid w:val="002722E8"/>
    <w:rsid w:val="00273CF4"/>
    <w:rsid w:val="00275F20"/>
    <w:rsid w:val="0028049B"/>
    <w:rsid w:val="00280B12"/>
    <w:rsid w:val="0028277F"/>
    <w:rsid w:val="002831FD"/>
    <w:rsid w:val="00283486"/>
    <w:rsid w:val="00283661"/>
    <w:rsid w:val="00283DCF"/>
    <w:rsid w:val="00284230"/>
    <w:rsid w:val="00285AB5"/>
    <w:rsid w:val="00292322"/>
    <w:rsid w:val="00294B52"/>
    <w:rsid w:val="00295029"/>
    <w:rsid w:val="00295F9D"/>
    <w:rsid w:val="002979EF"/>
    <w:rsid w:val="002A0479"/>
    <w:rsid w:val="002A3DC6"/>
    <w:rsid w:val="002A3E32"/>
    <w:rsid w:val="002A3E86"/>
    <w:rsid w:val="002A4210"/>
    <w:rsid w:val="002A5460"/>
    <w:rsid w:val="002B2493"/>
    <w:rsid w:val="002B297C"/>
    <w:rsid w:val="002B7DE0"/>
    <w:rsid w:val="002C2B82"/>
    <w:rsid w:val="002C345A"/>
    <w:rsid w:val="002C3BA1"/>
    <w:rsid w:val="002C5680"/>
    <w:rsid w:val="002C6437"/>
    <w:rsid w:val="002D04A1"/>
    <w:rsid w:val="002D0D74"/>
    <w:rsid w:val="002D1E0B"/>
    <w:rsid w:val="002D3093"/>
    <w:rsid w:val="002D3B09"/>
    <w:rsid w:val="002D3B67"/>
    <w:rsid w:val="002D480D"/>
    <w:rsid w:val="002D5286"/>
    <w:rsid w:val="002D68E3"/>
    <w:rsid w:val="002E0D46"/>
    <w:rsid w:val="002E12BD"/>
    <w:rsid w:val="002E146D"/>
    <w:rsid w:val="002E198B"/>
    <w:rsid w:val="002E1D8C"/>
    <w:rsid w:val="002E2814"/>
    <w:rsid w:val="002E2D56"/>
    <w:rsid w:val="002E313A"/>
    <w:rsid w:val="002E5105"/>
    <w:rsid w:val="002E71D6"/>
    <w:rsid w:val="002F02F4"/>
    <w:rsid w:val="002F3CFE"/>
    <w:rsid w:val="002F59FB"/>
    <w:rsid w:val="002F6A69"/>
    <w:rsid w:val="00302F23"/>
    <w:rsid w:val="00305185"/>
    <w:rsid w:val="00307A45"/>
    <w:rsid w:val="00311E06"/>
    <w:rsid w:val="0031592E"/>
    <w:rsid w:val="00317F60"/>
    <w:rsid w:val="00320B45"/>
    <w:rsid w:val="00321C4E"/>
    <w:rsid w:val="00325502"/>
    <w:rsid w:val="00330576"/>
    <w:rsid w:val="003313E1"/>
    <w:rsid w:val="00332189"/>
    <w:rsid w:val="003354F3"/>
    <w:rsid w:val="00335F0A"/>
    <w:rsid w:val="003362A8"/>
    <w:rsid w:val="00336CD6"/>
    <w:rsid w:val="00337C3F"/>
    <w:rsid w:val="0034101B"/>
    <w:rsid w:val="003420F2"/>
    <w:rsid w:val="00343698"/>
    <w:rsid w:val="00344E48"/>
    <w:rsid w:val="00345487"/>
    <w:rsid w:val="00345CB4"/>
    <w:rsid w:val="00346C67"/>
    <w:rsid w:val="00347B3E"/>
    <w:rsid w:val="0035037D"/>
    <w:rsid w:val="003513D9"/>
    <w:rsid w:val="003531E0"/>
    <w:rsid w:val="00354EDA"/>
    <w:rsid w:val="003579AF"/>
    <w:rsid w:val="003620BE"/>
    <w:rsid w:val="00363BF9"/>
    <w:rsid w:val="00363ED8"/>
    <w:rsid w:val="00365E89"/>
    <w:rsid w:val="003678A4"/>
    <w:rsid w:val="003679E1"/>
    <w:rsid w:val="00367FD5"/>
    <w:rsid w:val="00370A77"/>
    <w:rsid w:val="00374476"/>
    <w:rsid w:val="00380F4C"/>
    <w:rsid w:val="00387A77"/>
    <w:rsid w:val="0039010A"/>
    <w:rsid w:val="003905DF"/>
    <w:rsid w:val="003910D1"/>
    <w:rsid w:val="00391887"/>
    <w:rsid w:val="00392202"/>
    <w:rsid w:val="003922CF"/>
    <w:rsid w:val="003922D7"/>
    <w:rsid w:val="00396E9A"/>
    <w:rsid w:val="003A04C0"/>
    <w:rsid w:val="003A14DD"/>
    <w:rsid w:val="003A18B3"/>
    <w:rsid w:val="003A2B91"/>
    <w:rsid w:val="003A2CC8"/>
    <w:rsid w:val="003A31F2"/>
    <w:rsid w:val="003A3A31"/>
    <w:rsid w:val="003A423A"/>
    <w:rsid w:val="003A4620"/>
    <w:rsid w:val="003A4D48"/>
    <w:rsid w:val="003A4ECE"/>
    <w:rsid w:val="003A50A9"/>
    <w:rsid w:val="003A52D4"/>
    <w:rsid w:val="003A5A3E"/>
    <w:rsid w:val="003A5C33"/>
    <w:rsid w:val="003A76F8"/>
    <w:rsid w:val="003B006A"/>
    <w:rsid w:val="003B07EE"/>
    <w:rsid w:val="003B14A2"/>
    <w:rsid w:val="003B1805"/>
    <w:rsid w:val="003B4355"/>
    <w:rsid w:val="003B57BF"/>
    <w:rsid w:val="003C325E"/>
    <w:rsid w:val="003C3FF9"/>
    <w:rsid w:val="003C5840"/>
    <w:rsid w:val="003C71BD"/>
    <w:rsid w:val="003D2E68"/>
    <w:rsid w:val="003D2EAB"/>
    <w:rsid w:val="003D3F34"/>
    <w:rsid w:val="003D6013"/>
    <w:rsid w:val="003D6EBF"/>
    <w:rsid w:val="003D7B17"/>
    <w:rsid w:val="003E2F76"/>
    <w:rsid w:val="003E35C6"/>
    <w:rsid w:val="003E3DB6"/>
    <w:rsid w:val="003E4A0A"/>
    <w:rsid w:val="003E76C5"/>
    <w:rsid w:val="003E79CB"/>
    <w:rsid w:val="003F232F"/>
    <w:rsid w:val="003F28F2"/>
    <w:rsid w:val="003F4446"/>
    <w:rsid w:val="003F5041"/>
    <w:rsid w:val="003F53E2"/>
    <w:rsid w:val="00401866"/>
    <w:rsid w:val="00402E32"/>
    <w:rsid w:val="004030E2"/>
    <w:rsid w:val="00405041"/>
    <w:rsid w:val="00406D7A"/>
    <w:rsid w:val="004078DE"/>
    <w:rsid w:val="004101F8"/>
    <w:rsid w:val="00412777"/>
    <w:rsid w:val="00415AD6"/>
    <w:rsid w:val="00415F02"/>
    <w:rsid w:val="00420671"/>
    <w:rsid w:val="00420E43"/>
    <w:rsid w:val="004217DA"/>
    <w:rsid w:val="004239CA"/>
    <w:rsid w:val="00424533"/>
    <w:rsid w:val="0042531D"/>
    <w:rsid w:val="00426181"/>
    <w:rsid w:val="00427445"/>
    <w:rsid w:val="00432B29"/>
    <w:rsid w:val="004363B2"/>
    <w:rsid w:val="00436847"/>
    <w:rsid w:val="004369F0"/>
    <w:rsid w:val="00437C3A"/>
    <w:rsid w:val="00437FEC"/>
    <w:rsid w:val="004411CD"/>
    <w:rsid w:val="0044186D"/>
    <w:rsid w:val="00442C80"/>
    <w:rsid w:val="00444975"/>
    <w:rsid w:val="0044717C"/>
    <w:rsid w:val="004508C8"/>
    <w:rsid w:val="00454271"/>
    <w:rsid w:val="00454705"/>
    <w:rsid w:val="004601F8"/>
    <w:rsid w:val="004632A4"/>
    <w:rsid w:val="00465CA7"/>
    <w:rsid w:val="00472AEC"/>
    <w:rsid w:val="004735D5"/>
    <w:rsid w:val="00473D49"/>
    <w:rsid w:val="0047474D"/>
    <w:rsid w:val="00475165"/>
    <w:rsid w:val="00475659"/>
    <w:rsid w:val="00475A12"/>
    <w:rsid w:val="00476A81"/>
    <w:rsid w:val="00481A6C"/>
    <w:rsid w:val="00481AEA"/>
    <w:rsid w:val="004828E3"/>
    <w:rsid w:val="00482F58"/>
    <w:rsid w:val="0048462F"/>
    <w:rsid w:val="0048624D"/>
    <w:rsid w:val="00490583"/>
    <w:rsid w:val="004915CB"/>
    <w:rsid w:val="00493CE1"/>
    <w:rsid w:val="00495EA5"/>
    <w:rsid w:val="00495FC6"/>
    <w:rsid w:val="0049699F"/>
    <w:rsid w:val="004A4069"/>
    <w:rsid w:val="004A4119"/>
    <w:rsid w:val="004A4D11"/>
    <w:rsid w:val="004B082C"/>
    <w:rsid w:val="004B099C"/>
    <w:rsid w:val="004B2D3B"/>
    <w:rsid w:val="004B37DE"/>
    <w:rsid w:val="004B78E6"/>
    <w:rsid w:val="004B7B7D"/>
    <w:rsid w:val="004C0B45"/>
    <w:rsid w:val="004C1327"/>
    <w:rsid w:val="004C1C47"/>
    <w:rsid w:val="004C6EA1"/>
    <w:rsid w:val="004C7F30"/>
    <w:rsid w:val="004E1050"/>
    <w:rsid w:val="004E1137"/>
    <w:rsid w:val="004E1893"/>
    <w:rsid w:val="004E2D4E"/>
    <w:rsid w:val="004E3F4D"/>
    <w:rsid w:val="004E3F8E"/>
    <w:rsid w:val="004E57BD"/>
    <w:rsid w:val="004E6245"/>
    <w:rsid w:val="004E70A8"/>
    <w:rsid w:val="004E7E39"/>
    <w:rsid w:val="004F09EB"/>
    <w:rsid w:val="004F10D5"/>
    <w:rsid w:val="004F263C"/>
    <w:rsid w:val="004F2EA3"/>
    <w:rsid w:val="004F3042"/>
    <w:rsid w:val="004F397E"/>
    <w:rsid w:val="004F52D9"/>
    <w:rsid w:val="004F5606"/>
    <w:rsid w:val="004F7CD2"/>
    <w:rsid w:val="0050065D"/>
    <w:rsid w:val="005021EB"/>
    <w:rsid w:val="00502CB3"/>
    <w:rsid w:val="0051039B"/>
    <w:rsid w:val="00510B4D"/>
    <w:rsid w:val="0051213A"/>
    <w:rsid w:val="005130ED"/>
    <w:rsid w:val="005131E4"/>
    <w:rsid w:val="00514994"/>
    <w:rsid w:val="005164BB"/>
    <w:rsid w:val="00516AB5"/>
    <w:rsid w:val="005171C7"/>
    <w:rsid w:val="005178D1"/>
    <w:rsid w:val="00520C01"/>
    <w:rsid w:val="0052103F"/>
    <w:rsid w:val="00522113"/>
    <w:rsid w:val="00522F06"/>
    <w:rsid w:val="005259A9"/>
    <w:rsid w:val="0052708B"/>
    <w:rsid w:val="005277EB"/>
    <w:rsid w:val="00533056"/>
    <w:rsid w:val="00534238"/>
    <w:rsid w:val="0053615A"/>
    <w:rsid w:val="00540DA2"/>
    <w:rsid w:val="00541F66"/>
    <w:rsid w:val="00543B38"/>
    <w:rsid w:val="005449B6"/>
    <w:rsid w:val="00545345"/>
    <w:rsid w:val="00545ED2"/>
    <w:rsid w:val="00546D98"/>
    <w:rsid w:val="00546FFA"/>
    <w:rsid w:val="00550CAA"/>
    <w:rsid w:val="005520FD"/>
    <w:rsid w:val="00553293"/>
    <w:rsid w:val="00554758"/>
    <w:rsid w:val="00554954"/>
    <w:rsid w:val="00555366"/>
    <w:rsid w:val="0055625A"/>
    <w:rsid w:val="00556A7E"/>
    <w:rsid w:val="00556B90"/>
    <w:rsid w:val="005606F4"/>
    <w:rsid w:val="0056631F"/>
    <w:rsid w:val="005675A3"/>
    <w:rsid w:val="0057012F"/>
    <w:rsid w:val="00575B82"/>
    <w:rsid w:val="0057754E"/>
    <w:rsid w:val="00581124"/>
    <w:rsid w:val="005826D3"/>
    <w:rsid w:val="00582F22"/>
    <w:rsid w:val="00583480"/>
    <w:rsid w:val="00585832"/>
    <w:rsid w:val="00585DAE"/>
    <w:rsid w:val="00586742"/>
    <w:rsid w:val="00587FA2"/>
    <w:rsid w:val="005922E8"/>
    <w:rsid w:val="00592FAF"/>
    <w:rsid w:val="005957CF"/>
    <w:rsid w:val="0059622E"/>
    <w:rsid w:val="00596B7A"/>
    <w:rsid w:val="00597E3B"/>
    <w:rsid w:val="005A0DAA"/>
    <w:rsid w:val="005A113E"/>
    <w:rsid w:val="005A1D4E"/>
    <w:rsid w:val="005A1E58"/>
    <w:rsid w:val="005A382C"/>
    <w:rsid w:val="005A47C8"/>
    <w:rsid w:val="005A4DE1"/>
    <w:rsid w:val="005A684B"/>
    <w:rsid w:val="005A6D15"/>
    <w:rsid w:val="005A75EA"/>
    <w:rsid w:val="005B06DF"/>
    <w:rsid w:val="005B511B"/>
    <w:rsid w:val="005B597F"/>
    <w:rsid w:val="005B6462"/>
    <w:rsid w:val="005B69A9"/>
    <w:rsid w:val="005C2659"/>
    <w:rsid w:val="005C2727"/>
    <w:rsid w:val="005C28DD"/>
    <w:rsid w:val="005C3AA5"/>
    <w:rsid w:val="005C3E56"/>
    <w:rsid w:val="005C4CCD"/>
    <w:rsid w:val="005C6FF2"/>
    <w:rsid w:val="005C7E38"/>
    <w:rsid w:val="005D1954"/>
    <w:rsid w:val="005D58C7"/>
    <w:rsid w:val="005E2D15"/>
    <w:rsid w:val="005E2FC9"/>
    <w:rsid w:val="005E35D0"/>
    <w:rsid w:val="005E37AE"/>
    <w:rsid w:val="005E40F3"/>
    <w:rsid w:val="005F00ED"/>
    <w:rsid w:val="005F0B1E"/>
    <w:rsid w:val="005F0C76"/>
    <w:rsid w:val="005F484A"/>
    <w:rsid w:val="005F513A"/>
    <w:rsid w:val="005F548E"/>
    <w:rsid w:val="005F551A"/>
    <w:rsid w:val="005F5604"/>
    <w:rsid w:val="005F722A"/>
    <w:rsid w:val="0060151B"/>
    <w:rsid w:val="0060190A"/>
    <w:rsid w:val="00602166"/>
    <w:rsid w:val="0060665A"/>
    <w:rsid w:val="006068FA"/>
    <w:rsid w:val="00607EC8"/>
    <w:rsid w:val="00610744"/>
    <w:rsid w:val="0061149E"/>
    <w:rsid w:val="00611B14"/>
    <w:rsid w:val="006124B6"/>
    <w:rsid w:val="00613838"/>
    <w:rsid w:val="0061736C"/>
    <w:rsid w:val="006209BC"/>
    <w:rsid w:val="00621879"/>
    <w:rsid w:val="00621B09"/>
    <w:rsid w:val="006239A5"/>
    <w:rsid w:val="00624298"/>
    <w:rsid w:val="00624D24"/>
    <w:rsid w:val="0062634E"/>
    <w:rsid w:val="00626B58"/>
    <w:rsid w:val="006270BD"/>
    <w:rsid w:val="00627651"/>
    <w:rsid w:val="006300CD"/>
    <w:rsid w:val="00630D16"/>
    <w:rsid w:val="0063258A"/>
    <w:rsid w:val="0063335D"/>
    <w:rsid w:val="00633920"/>
    <w:rsid w:val="00633BBB"/>
    <w:rsid w:val="00633CB2"/>
    <w:rsid w:val="00634CEA"/>
    <w:rsid w:val="006362AC"/>
    <w:rsid w:val="006367B7"/>
    <w:rsid w:val="00636A6B"/>
    <w:rsid w:val="0063700F"/>
    <w:rsid w:val="00640317"/>
    <w:rsid w:val="00640448"/>
    <w:rsid w:val="0064215B"/>
    <w:rsid w:val="0064304C"/>
    <w:rsid w:val="0064339B"/>
    <w:rsid w:val="00650DD9"/>
    <w:rsid w:val="00652619"/>
    <w:rsid w:val="00653A60"/>
    <w:rsid w:val="00654425"/>
    <w:rsid w:val="0065484E"/>
    <w:rsid w:val="00655002"/>
    <w:rsid w:val="00656A0A"/>
    <w:rsid w:val="006604B3"/>
    <w:rsid w:val="00661A7A"/>
    <w:rsid w:val="006624C1"/>
    <w:rsid w:val="00665025"/>
    <w:rsid w:val="006654D2"/>
    <w:rsid w:val="006660B8"/>
    <w:rsid w:val="0066688D"/>
    <w:rsid w:val="00666CF1"/>
    <w:rsid w:val="00667020"/>
    <w:rsid w:val="00670CE2"/>
    <w:rsid w:val="006710F5"/>
    <w:rsid w:val="0067180E"/>
    <w:rsid w:val="00672462"/>
    <w:rsid w:val="006726A7"/>
    <w:rsid w:val="00672B0B"/>
    <w:rsid w:val="006733C9"/>
    <w:rsid w:val="0067408C"/>
    <w:rsid w:val="00674CD5"/>
    <w:rsid w:val="006755C7"/>
    <w:rsid w:val="0067773F"/>
    <w:rsid w:val="006810F7"/>
    <w:rsid w:val="00681ECC"/>
    <w:rsid w:val="00682635"/>
    <w:rsid w:val="00683390"/>
    <w:rsid w:val="006833C8"/>
    <w:rsid w:val="006862DD"/>
    <w:rsid w:val="0068751C"/>
    <w:rsid w:val="0069091A"/>
    <w:rsid w:val="006915A4"/>
    <w:rsid w:val="00692236"/>
    <w:rsid w:val="00694190"/>
    <w:rsid w:val="00694DE7"/>
    <w:rsid w:val="006A04C2"/>
    <w:rsid w:val="006A2E33"/>
    <w:rsid w:val="006A5272"/>
    <w:rsid w:val="006A5E5E"/>
    <w:rsid w:val="006A6AB1"/>
    <w:rsid w:val="006A718B"/>
    <w:rsid w:val="006B040F"/>
    <w:rsid w:val="006B0AD5"/>
    <w:rsid w:val="006B139F"/>
    <w:rsid w:val="006B3C0E"/>
    <w:rsid w:val="006B60BC"/>
    <w:rsid w:val="006B645C"/>
    <w:rsid w:val="006B6585"/>
    <w:rsid w:val="006B677D"/>
    <w:rsid w:val="006C466A"/>
    <w:rsid w:val="006C48C3"/>
    <w:rsid w:val="006C49FE"/>
    <w:rsid w:val="006C54FE"/>
    <w:rsid w:val="006C5B86"/>
    <w:rsid w:val="006C6E9C"/>
    <w:rsid w:val="006D0957"/>
    <w:rsid w:val="006D45AA"/>
    <w:rsid w:val="006D4F03"/>
    <w:rsid w:val="006E187E"/>
    <w:rsid w:val="006E1940"/>
    <w:rsid w:val="006E4519"/>
    <w:rsid w:val="006E4B6B"/>
    <w:rsid w:val="006E5502"/>
    <w:rsid w:val="006E5F3B"/>
    <w:rsid w:val="006F0A09"/>
    <w:rsid w:val="006F1796"/>
    <w:rsid w:val="006F3040"/>
    <w:rsid w:val="006F3D2A"/>
    <w:rsid w:val="006F499D"/>
    <w:rsid w:val="006F4CB1"/>
    <w:rsid w:val="006F635B"/>
    <w:rsid w:val="006F7310"/>
    <w:rsid w:val="006F7A7F"/>
    <w:rsid w:val="00700A72"/>
    <w:rsid w:val="00701F68"/>
    <w:rsid w:val="00704626"/>
    <w:rsid w:val="00704DC7"/>
    <w:rsid w:val="00710158"/>
    <w:rsid w:val="007119B3"/>
    <w:rsid w:val="00711A1E"/>
    <w:rsid w:val="00714CD0"/>
    <w:rsid w:val="00720170"/>
    <w:rsid w:val="0072056F"/>
    <w:rsid w:val="007206AC"/>
    <w:rsid w:val="00722000"/>
    <w:rsid w:val="007223DE"/>
    <w:rsid w:val="00723D72"/>
    <w:rsid w:val="00725503"/>
    <w:rsid w:val="00726150"/>
    <w:rsid w:val="00727396"/>
    <w:rsid w:val="00730CE6"/>
    <w:rsid w:val="00730EFE"/>
    <w:rsid w:val="0073112C"/>
    <w:rsid w:val="00731944"/>
    <w:rsid w:val="00731F5F"/>
    <w:rsid w:val="00732A1A"/>
    <w:rsid w:val="007407C3"/>
    <w:rsid w:val="007415B1"/>
    <w:rsid w:val="00742BE5"/>
    <w:rsid w:val="0074362B"/>
    <w:rsid w:val="00743CD3"/>
    <w:rsid w:val="00744388"/>
    <w:rsid w:val="0074471C"/>
    <w:rsid w:val="00750441"/>
    <w:rsid w:val="0075335D"/>
    <w:rsid w:val="0075339D"/>
    <w:rsid w:val="0075428A"/>
    <w:rsid w:val="00755C0C"/>
    <w:rsid w:val="00755F04"/>
    <w:rsid w:val="007648DE"/>
    <w:rsid w:val="0076559F"/>
    <w:rsid w:val="0076592A"/>
    <w:rsid w:val="00767945"/>
    <w:rsid w:val="00773C1F"/>
    <w:rsid w:val="0077424A"/>
    <w:rsid w:val="00776CAF"/>
    <w:rsid w:val="00780A27"/>
    <w:rsid w:val="00784762"/>
    <w:rsid w:val="007847BF"/>
    <w:rsid w:val="00786D08"/>
    <w:rsid w:val="00786E43"/>
    <w:rsid w:val="00787D78"/>
    <w:rsid w:val="0079026E"/>
    <w:rsid w:val="00790C01"/>
    <w:rsid w:val="00792A7D"/>
    <w:rsid w:val="00792FF1"/>
    <w:rsid w:val="007936CE"/>
    <w:rsid w:val="0079371F"/>
    <w:rsid w:val="0079391B"/>
    <w:rsid w:val="007946E7"/>
    <w:rsid w:val="007952A7"/>
    <w:rsid w:val="00795EE1"/>
    <w:rsid w:val="007969F8"/>
    <w:rsid w:val="007A0430"/>
    <w:rsid w:val="007A09F6"/>
    <w:rsid w:val="007A2698"/>
    <w:rsid w:val="007A6F01"/>
    <w:rsid w:val="007B13FE"/>
    <w:rsid w:val="007B1DA8"/>
    <w:rsid w:val="007B6050"/>
    <w:rsid w:val="007B6C8D"/>
    <w:rsid w:val="007C04D0"/>
    <w:rsid w:val="007C2695"/>
    <w:rsid w:val="007C45E7"/>
    <w:rsid w:val="007C5D14"/>
    <w:rsid w:val="007C6E37"/>
    <w:rsid w:val="007D04D0"/>
    <w:rsid w:val="007D253A"/>
    <w:rsid w:val="007D3031"/>
    <w:rsid w:val="007D3370"/>
    <w:rsid w:val="007D3E09"/>
    <w:rsid w:val="007D51C9"/>
    <w:rsid w:val="007D52ED"/>
    <w:rsid w:val="007D5EE1"/>
    <w:rsid w:val="007D65F1"/>
    <w:rsid w:val="007E0388"/>
    <w:rsid w:val="007E19CB"/>
    <w:rsid w:val="007E3C5E"/>
    <w:rsid w:val="007E4A2B"/>
    <w:rsid w:val="007E4F91"/>
    <w:rsid w:val="007E63C0"/>
    <w:rsid w:val="007E7561"/>
    <w:rsid w:val="007F2579"/>
    <w:rsid w:val="007F57D2"/>
    <w:rsid w:val="007F624E"/>
    <w:rsid w:val="007F71AB"/>
    <w:rsid w:val="007F7F71"/>
    <w:rsid w:val="00803C6B"/>
    <w:rsid w:val="00804CB5"/>
    <w:rsid w:val="00807D08"/>
    <w:rsid w:val="0081044E"/>
    <w:rsid w:val="00810D8E"/>
    <w:rsid w:val="00812814"/>
    <w:rsid w:val="00812F6D"/>
    <w:rsid w:val="0082106F"/>
    <w:rsid w:val="00821962"/>
    <w:rsid w:val="00821CD5"/>
    <w:rsid w:val="008253E9"/>
    <w:rsid w:val="0082687D"/>
    <w:rsid w:val="008306F4"/>
    <w:rsid w:val="00831D24"/>
    <w:rsid w:val="0083233F"/>
    <w:rsid w:val="0083254B"/>
    <w:rsid w:val="00832BA3"/>
    <w:rsid w:val="00833C1A"/>
    <w:rsid w:val="00835D36"/>
    <w:rsid w:val="00837347"/>
    <w:rsid w:val="00841367"/>
    <w:rsid w:val="00841583"/>
    <w:rsid w:val="00841C95"/>
    <w:rsid w:val="008420F3"/>
    <w:rsid w:val="00843412"/>
    <w:rsid w:val="00844768"/>
    <w:rsid w:val="008466B7"/>
    <w:rsid w:val="008477E8"/>
    <w:rsid w:val="00850A9C"/>
    <w:rsid w:val="008520DB"/>
    <w:rsid w:val="008523B6"/>
    <w:rsid w:val="0085326B"/>
    <w:rsid w:val="00854B15"/>
    <w:rsid w:val="00857200"/>
    <w:rsid w:val="00857CA5"/>
    <w:rsid w:val="0086118E"/>
    <w:rsid w:val="00861F1C"/>
    <w:rsid w:val="00862174"/>
    <w:rsid w:val="00863E81"/>
    <w:rsid w:val="00864B27"/>
    <w:rsid w:val="00865E25"/>
    <w:rsid w:val="00872E1A"/>
    <w:rsid w:val="00872E71"/>
    <w:rsid w:val="008739E8"/>
    <w:rsid w:val="00873B03"/>
    <w:rsid w:val="00875BE7"/>
    <w:rsid w:val="00880266"/>
    <w:rsid w:val="00881090"/>
    <w:rsid w:val="00882204"/>
    <w:rsid w:val="008822A3"/>
    <w:rsid w:val="00882503"/>
    <w:rsid w:val="0088307F"/>
    <w:rsid w:val="008830BF"/>
    <w:rsid w:val="008834CD"/>
    <w:rsid w:val="00884F87"/>
    <w:rsid w:val="0088504A"/>
    <w:rsid w:val="00887C4C"/>
    <w:rsid w:val="00893154"/>
    <w:rsid w:val="00894E14"/>
    <w:rsid w:val="008966E8"/>
    <w:rsid w:val="00896B45"/>
    <w:rsid w:val="00897A92"/>
    <w:rsid w:val="00897F62"/>
    <w:rsid w:val="008A0C8F"/>
    <w:rsid w:val="008A1348"/>
    <w:rsid w:val="008A1890"/>
    <w:rsid w:val="008A38B4"/>
    <w:rsid w:val="008A5613"/>
    <w:rsid w:val="008B0321"/>
    <w:rsid w:val="008B2E2C"/>
    <w:rsid w:val="008B37AB"/>
    <w:rsid w:val="008B6D84"/>
    <w:rsid w:val="008C12CA"/>
    <w:rsid w:val="008C1F23"/>
    <w:rsid w:val="008C2D99"/>
    <w:rsid w:val="008C2F5B"/>
    <w:rsid w:val="008C4ABD"/>
    <w:rsid w:val="008C5ACA"/>
    <w:rsid w:val="008C6773"/>
    <w:rsid w:val="008C7258"/>
    <w:rsid w:val="008C765E"/>
    <w:rsid w:val="008C78D3"/>
    <w:rsid w:val="008D05C9"/>
    <w:rsid w:val="008D1EB5"/>
    <w:rsid w:val="008D210D"/>
    <w:rsid w:val="008D2933"/>
    <w:rsid w:val="008D4664"/>
    <w:rsid w:val="008D5389"/>
    <w:rsid w:val="008E1688"/>
    <w:rsid w:val="008E19D5"/>
    <w:rsid w:val="008E388E"/>
    <w:rsid w:val="008E41F6"/>
    <w:rsid w:val="008E4FB1"/>
    <w:rsid w:val="008E578B"/>
    <w:rsid w:val="008E61E7"/>
    <w:rsid w:val="008E6528"/>
    <w:rsid w:val="008E6617"/>
    <w:rsid w:val="008F01B2"/>
    <w:rsid w:val="008F02CD"/>
    <w:rsid w:val="008F7BB4"/>
    <w:rsid w:val="00900036"/>
    <w:rsid w:val="009004CF"/>
    <w:rsid w:val="00901A6E"/>
    <w:rsid w:val="00905950"/>
    <w:rsid w:val="009060F8"/>
    <w:rsid w:val="009066A9"/>
    <w:rsid w:val="00906A75"/>
    <w:rsid w:val="0091042B"/>
    <w:rsid w:val="0091185A"/>
    <w:rsid w:val="00912D96"/>
    <w:rsid w:val="009134F4"/>
    <w:rsid w:val="00916B14"/>
    <w:rsid w:val="00916EB5"/>
    <w:rsid w:val="0091791B"/>
    <w:rsid w:val="00921B0D"/>
    <w:rsid w:val="00922E6B"/>
    <w:rsid w:val="00923B16"/>
    <w:rsid w:val="00924C0C"/>
    <w:rsid w:val="00930D17"/>
    <w:rsid w:val="00932D3F"/>
    <w:rsid w:val="0093513C"/>
    <w:rsid w:val="009414FE"/>
    <w:rsid w:val="00941A78"/>
    <w:rsid w:val="009448D3"/>
    <w:rsid w:val="00945F2D"/>
    <w:rsid w:val="00946EB3"/>
    <w:rsid w:val="00947D78"/>
    <w:rsid w:val="009503A3"/>
    <w:rsid w:val="00950ADE"/>
    <w:rsid w:val="0095127C"/>
    <w:rsid w:val="0095135A"/>
    <w:rsid w:val="0095563A"/>
    <w:rsid w:val="00955F7D"/>
    <w:rsid w:val="00956208"/>
    <w:rsid w:val="009608F9"/>
    <w:rsid w:val="00960DE7"/>
    <w:rsid w:val="009631A6"/>
    <w:rsid w:val="009635C0"/>
    <w:rsid w:val="0096390D"/>
    <w:rsid w:val="00964831"/>
    <w:rsid w:val="009658F6"/>
    <w:rsid w:val="0096632D"/>
    <w:rsid w:val="00966408"/>
    <w:rsid w:val="00967EC8"/>
    <w:rsid w:val="00971575"/>
    <w:rsid w:val="0097218A"/>
    <w:rsid w:val="00972709"/>
    <w:rsid w:val="00972758"/>
    <w:rsid w:val="00974484"/>
    <w:rsid w:val="00976CAE"/>
    <w:rsid w:val="00976D9A"/>
    <w:rsid w:val="00977277"/>
    <w:rsid w:val="00977CFC"/>
    <w:rsid w:val="009805ED"/>
    <w:rsid w:val="009855B5"/>
    <w:rsid w:val="00985728"/>
    <w:rsid w:val="009868A8"/>
    <w:rsid w:val="0098734C"/>
    <w:rsid w:val="009900DA"/>
    <w:rsid w:val="00991E50"/>
    <w:rsid w:val="009921E1"/>
    <w:rsid w:val="009950A2"/>
    <w:rsid w:val="00996E39"/>
    <w:rsid w:val="00997269"/>
    <w:rsid w:val="009979EC"/>
    <w:rsid w:val="009A3887"/>
    <w:rsid w:val="009A3D23"/>
    <w:rsid w:val="009A5047"/>
    <w:rsid w:val="009A5411"/>
    <w:rsid w:val="009A6CA6"/>
    <w:rsid w:val="009A7103"/>
    <w:rsid w:val="009B17DF"/>
    <w:rsid w:val="009B32C3"/>
    <w:rsid w:val="009B784C"/>
    <w:rsid w:val="009C00AB"/>
    <w:rsid w:val="009C0C36"/>
    <w:rsid w:val="009C34AB"/>
    <w:rsid w:val="009C4317"/>
    <w:rsid w:val="009C4491"/>
    <w:rsid w:val="009C5770"/>
    <w:rsid w:val="009D20C4"/>
    <w:rsid w:val="009D29CE"/>
    <w:rsid w:val="009D2F28"/>
    <w:rsid w:val="009D3EF5"/>
    <w:rsid w:val="009D4C44"/>
    <w:rsid w:val="009D59DB"/>
    <w:rsid w:val="009D6EA5"/>
    <w:rsid w:val="009D73AB"/>
    <w:rsid w:val="009E08BA"/>
    <w:rsid w:val="009E12EF"/>
    <w:rsid w:val="009E1C1A"/>
    <w:rsid w:val="009E1CC9"/>
    <w:rsid w:val="009E4B2D"/>
    <w:rsid w:val="009E5E4D"/>
    <w:rsid w:val="009E7372"/>
    <w:rsid w:val="009E7F8A"/>
    <w:rsid w:val="009E7FD1"/>
    <w:rsid w:val="009F03E1"/>
    <w:rsid w:val="009F27F2"/>
    <w:rsid w:val="009F60F0"/>
    <w:rsid w:val="009F69C5"/>
    <w:rsid w:val="009F7584"/>
    <w:rsid w:val="009F75B8"/>
    <w:rsid w:val="009F7AA0"/>
    <w:rsid w:val="00A003C7"/>
    <w:rsid w:val="00A00E6D"/>
    <w:rsid w:val="00A04114"/>
    <w:rsid w:val="00A0480E"/>
    <w:rsid w:val="00A07E6F"/>
    <w:rsid w:val="00A10530"/>
    <w:rsid w:val="00A110C4"/>
    <w:rsid w:val="00A150B2"/>
    <w:rsid w:val="00A1641D"/>
    <w:rsid w:val="00A16C59"/>
    <w:rsid w:val="00A16EDF"/>
    <w:rsid w:val="00A220A3"/>
    <w:rsid w:val="00A26874"/>
    <w:rsid w:val="00A26D01"/>
    <w:rsid w:val="00A27141"/>
    <w:rsid w:val="00A274B4"/>
    <w:rsid w:val="00A27989"/>
    <w:rsid w:val="00A3001B"/>
    <w:rsid w:val="00A33527"/>
    <w:rsid w:val="00A3463E"/>
    <w:rsid w:val="00A40269"/>
    <w:rsid w:val="00A40383"/>
    <w:rsid w:val="00A4192A"/>
    <w:rsid w:val="00A42D03"/>
    <w:rsid w:val="00A43ACF"/>
    <w:rsid w:val="00A43B60"/>
    <w:rsid w:val="00A465E7"/>
    <w:rsid w:val="00A477B2"/>
    <w:rsid w:val="00A477B3"/>
    <w:rsid w:val="00A50303"/>
    <w:rsid w:val="00A51FBC"/>
    <w:rsid w:val="00A52B57"/>
    <w:rsid w:val="00A57F94"/>
    <w:rsid w:val="00A6006A"/>
    <w:rsid w:val="00A601F5"/>
    <w:rsid w:val="00A6175F"/>
    <w:rsid w:val="00A62695"/>
    <w:rsid w:val="00A628A3"/>
    <w:rsid w:val="00A62A9F"/>
    <w:rsid w:val="00A62F13"/>
    <w:rsid w:val="00A6389E"/>
    <w:rsid w:val="00A63FF6"/>
    <w:rsid w:val="00A66020"/>
    <w:rsid w:val="00A66CBF"/>
    <w:rsid w:val="00A70577"/>
    <w:rsid w:val="00A72803"/>
    <w:rsid w:val="00A734F4"/>
    <w:rsid w:val="00A73F99"/>
    <w:rsid w:val="00A74982"/>
    <w:rsid w:val="00A7583D"/>
    <w:rsid w:val="00A77DC0"/>
    <w:rsid w:val="00A80ACF"/>
    <w:rsid w:val="00A813FA"/>
    <w:rsid w:val="00A822B1"/>
    <w:rsid w:val="00A8673F"/>
    <w:rsid w:val="00A87278"/>
    <w:rsid w:val="00A877EA"/>
    <w:rsid w:val="00A91BF1"/>
    <w:rsid w:val="00A924BF"/>
    <w:rsid w:val="00A92A02"/>
    <w:rsid w:val="00A937E6"/>
    <w:rsid w:val="00A93E5F"/>
    <w:rsid w:val="00A95B74"/>
    <w:rsid w:val="00A95D03"/>
    <w:rsid w:val="00A9607C"/>
    <w:rsid w:val="00AA1861"/>
    <w:rsid w:val="00AA586D"/>
    <w:rsid w:val="00AA61B0"/>
    <w:rsid w:val="00AA73D0"/>
    <w:rsid w:val="00AA7DAC"/>
    <w:rsid w:val="00AB350A"/>
    <w:rsid w:val="00AB4C8C"/>
    <w:rsid w:val="00AB4F49"/>
    <w:rsid w:val="00AB5BF7"/>
    <w:rsid w:val="00AB6030"/>
    <w:rsid w:val="00AB74A3"/>
    <w:rsid w:val="00AC0648"/>
    <w:rsid w:val="00AC1A46"/>
    <w:rsid w:val="00AC57B0"/>
    <w:rsid w:val="00AD7ED2"/>
    <w:rsid w:val="00AE036E"/>
    <w:rsid w:val="00AE32CC"/>
    <w:rsid w:val="00AE4B22"/>
    <w:rsid w:val="00AE71FC"/>
    <w:rsid w:val="00AF04CF"/>
    <w:rsid w:val="00AF31BB"/>
    <w:rsid w:val="00AF46BC"/>
    <w:rsid w:val="00AF48AA"/>
    <w:rsid w:val="00AF53A5"/>
    <w:rsid w:val="00AF5CA5"/>
    <w:rsid w:val="00AF5E4E"/>
    <w:rsid w:val="00AF6C09"/>
    <w:rsid w:val="00AF7CCE"/>
    <w:rsid w:val="00B03CF8"/>
    <w:rsid w:val="00B04ED6"/>
    <w:rsid w:val="00B0642D"/>
    <w:rsid w:val="00B07099"/>
    <w:rsid w:val="00B07816"/>
    <w:rsid w:val="00B11489"/>
    <w:rsid w:val="00B13205"/>
    <w:rsid w:val="00B17746"/>
    <w:rsid w:val="00B17935"/>
    <w:rsid w:val="00B20462"/>
    <w:rsid w:val="00B2054B"/>
    <w:rsid w:val="00B20828"/>
    <w:rsid w:val="00B21805"/>
    <w:rsid w:val="00B23209"/>
    <w:rsid w:val="00B2672E"/>
    <w:rsid w:val="00B269FD"/>
    <w:rsid w:val="00B2782A"/>
    <w:rsid w:val="00B31D46"/>
    <w:rsid w:val="00B32711"/>
    <w:rsid w:val="00B343BE"/>
    <w:rsid w:val="00B3460E"/>
    <w:rsid w:val="00B40DE4"/>
    <w:rsid w:val="00B41E67"/>
    <w:rsid w:val="00B427B1"/>
    <w:rsid w:val="00B42AF5"/>
    <w:rsid w:val="00B42FB8"/>
    <w:rsid w:val="00B45D67"/>
    <w:rsid w:val="00B47587"/>
    <w:rsid w:val="00B47CFE"/>
    <w:rsid w:val="00B47FBB"/>
    <w:rsid w:val="00B503EC"/>
    <w:rsid w:val="00B52CDE"/>
    <w:rsid w:val="00B54F25"/>
    <w:rsid w:val="00B56F48"/>
    <w:rsid w:val="00B61B44"/>
    <w:rsid w:val="00B63248"/>
    <w:rsid w:val="00B650CB"/>
    <w:rsid w:val="00B662E8"/>
    <w:rsid w:val="00B66659"/>
    <w:rsid w:val="00B67297"/>
    <w:rsid w:val="00B7000B"/>
    <w:rsid w:val="00B71155"/>
    <w:rsid w:val="00B729F0"/>
    <w:rsid w:val="00B74098"/>
    <w:rsid w:val="00B74E56"/>
    <w:rsid w:val="00B761E6"/>
    <w:rsid w:val="00B77674"/>
    <w:rsid w:val="00B77E1B"/>
    <w:rsid w:val="00B80D9A"/>
    <w:rsid w:val="00B8289A"/>
    <w:rsid w:val="00B82A7F"/>
    <w:rsid w:val="00B86276"/>
    <w:rsid w:val="00B9039B"/>
    <w:rsid w:val="00B91EC0"/>
    <w:rsid w:val="00B92459"/>
    <w:rsid w:val="00B94655"/>
    <w:rsid w:val="00B96CEC"/>
    <w:rsid w:val="00B9731D"/>
    <w:rsid w:val="00BA1064"/>
    <w:rsid w:val="00BA2699"/>
    <w:rsid w:val="00BA2875"/>
    <w:rsid w:val="00BA2DEE"/>
    <w:rsid w:val="00BA43E7"/>
    <w:rsid w:val="00BA4C49"/>
    <w:rsid w:val="00BA524E"/>
    <w:rsid w:val="00BA5539"/>
    <w:rsid w:val="00BA5614"/>
    <w:rsid w:val="00BA6066"/>
    <w:rsid w:val="00BA7629"/>
    <w:rsid w:val="00BA7DDF"/>
    <w:rsid w:val="00BB0992"/>
    <w:rsid w:val="00BB5B97"/>
    <w:rsid w:val="00BB60BB"/>
    <w:rsid w:val="00BB6C3C"/>
    <w:rsid w:val="00BC0553"/>
    <w:rsid w:val="00BC40C7"/>
    <w:rsid w:val="00BC76A8"/>
    <w:rsid w:val="00BC78F1"/>
    <w:rsid w:val="00BC7927"/>
    <w:rsid w:val="00BD0A7B"/>
    <w:rsid w:val="00BD0C83"/>
    <w:rsid w:val="00BD2C7C"/>
    <w:rsid w:val="00BD3548"/>
    <w:rsid w:val="00BD3BEA"/>
    <w:rsid w:val="00BE0299"/>
    <w:rsid w:val="00BE02B4"/>
    <w:rsid w:val="00BE18E7"/>
    <w:rsid w:val="00BE1B41"/>
    <w:rsid w:val="00BE31EB"/>
    <w:rsid w:val="00BE6536"/>
    <w:rsid w:val="00BF1A81"/>
    <w:rsid w:val="00BF2439"/>
    <w:rsid w:val="00BF2A66"/>
    <w:rsid w:val="00BF466E"/>
    <w:rsid w:val="00BF749C"/>
    <w:rsid w:val="00BF7D0A"/>
    <w:rsid w:val="00C0010C"/>
    <w:rsid w:val="00C01C69"/>
    <w:rsid w:val="00C037B3"/>
    <w:rsid w:val="00C04055"/>
    <w:rsid w:val="00C0429F"/>
    <w:rsid w:val="00C059ED"/>
    <w:rsid w:val="00C06B45"/>
    <w:rsid w:val="00C102AF"/>
    <w:rsid w:val="00C124B0"/>
    <w:rsid w:val="00C14D4B"/>
    <w:rsid w:val="00C15635"/>
    <w:rsid w:val="00C15E27"/>
    <w:rsid w:val="00C1724A"/>
    <w:rsid w:val="00C270A4"/>
    <w:rsid w:val="00C3265D"/>
    <w:rsid w:val="00C335E8"/>
    <w:rsid w:val="00C34602"/>
    <w:rsid w:val="00C36B11"/>
    <w:rsid w:val="00C36BC7"/>
    <w:rsid w:val="00C36C26"/>
    <w:rsid w:val="00C376EE"/>
    <w:rsid w:val="00C37BCC"/>
    <w:rsid w:val="00C40D10"/>
    <w:rsid w:val="00C40F1B"/>
    <w:rsid w:val="00C412E6"/>
    <w:rsid w:val="00C415D5"/>
    <w:rsid w:val="00C41978"/>
    <w:rsid w:val="00C41D7C"/>
    <w:rsid w:val="00C41FC7"/>
    <w:rsid w:val="00C42E74"/>
    <w:rsid w:val="00C43882"/>
    <w:rsid w:val="00C44196"/>
    <w:rsid w:val="00C45995"/>
    <w:rsid w:val="00C45DA3"/>
    <w:rsid w:val="00C479E8"/>
    <w:rsid w:val="00C51548"/>
    <w:rsid w:val="00C5248F"/>
    <w:rsid w:val="00C54F11"/>
    <w:rsid w:val="00C55CA1"/>
    <w:rsid w:val="00C55F88"/>
    <w:rsid w:val="00C609EB"/>
    <w:rsid w:val="00C61A3A"/>
    <w:rsid w:val="00C630BE"/>
    <w:rsid w:val="00C6797D"/>
    <w:rsid w:val="00C702B0"/>
    <w:rsid w:val="00C71411"/>
    <w:rsid w:val="00C722CE"/>
    <w:rsid w:val="00C73458"/>
    <w:rsid w:val="00C73E24"/>
    <w:rsid w:val="00C73EA9"/>
    <w:rsid w:val="00C743C2"/>
    <w:rsid w:val="00C768BC"/>
    <w:rsid w:val="00C77B7F"/>
    <w:rsid w:val="00C8065B"/>
    <w:rsid w:val="00C83A1C"/>
    <w:rsid w:val="00C83BD5"/>
    <w:rsid w:val="00C86652"/>
    <w:rsid w:val="00C87D5C"/>
    <w:rsid w:val="00C907ED"/>
    <w:rsid w:val="00C91F8D"/>
    <w:rsid w:val="00C92A97"/>
    <w:rsid w:val="00C93512"/>
    <w:rsid w:val="00C93951"/>
    <w:rsid w:val="00C95D0C"/>
    <w:rsid w:val="00CA1831"/>
    <w:rsid w:val="00CA27FD"/>
    <w:rsid w:val="00CA3C70"/>
    <w:rsid w:val="00CB0A59"/>
    <w:rsid w:val="00CB1848"/>
    <w:rsid w:val="00CB2D8D"/>
    <w:rsid w:val="00CB4CE5"/>
    <w:rsid w:val="00CB5631"/>
    <w:rsid w:val="00CB63CB"/>
    <w:rsid w:val="00CB7E42"/>
    <w:rsid w:val="00CC18B3"/>
    <w:rsid w:val="00CC3C9D"/>
    <w:rsid w:val="00CC59BD"/>
    <w:rsid w:val="00CC7B1D"/>
    <w:rsid w:val="00CD1DBF"/>
    <w:rsid w:val="00CD241D"/>
    <w:rsid w:val="00CD62D0"/>
    <w:rsid w:val="00CD7758"/>
    <w:rsid w:val="00CE09FE"/>
    <w:rsid w:val="00CE651C"/>
    <w:rsid w:val="00CF0863"/>
    <w:rsid w:val="00CF1565"/>
    <w:rsid w:val="00CF33F5"/>
    <w:rsid w:val="00CF3A0E"/>
    <w:rsid w:val="00CF3F0B"/>
    <w:rsid w:val="00CF4F28"/>
    <w:rsid w:val="00CF72B6"/>
    <w:rsid w:val="00CF7BD4"/>
    <w:rsid w:val="00D000E2"/>
    <w:rsid w:val="00D009E3"/>
    <w:rsid w:val="00D0272E"/>
    <w:rsid w:val="00D02F70"/>
    <w:rsid w:val="00D06021"/>
    <w:rsid w:val="00D074B5"/>
    <w:rsid w:val="00D07CFB"/>
    <w:rsid w:val="00D105C6"/>
    <w:rsid w:val="00D10AFE"/>
    <w:rsid w:val="00D1213E"/>
    <w:rsid w:val="00D137DF"/>
    <w:rsid w:val="00D14350"/>
    <w:rsid w:val="00D143A1"/>
    <w:rsid w:val="00D15461"/>
    <w:rsid w:val="00D177F8"/>
    <w:rsid w:val="00D27505"/>
    <w:rsid w:val="00D2794C"/>
    <w:rsid w:val="00D30869"/>
    <w:rsid w:val="00D3118D"/>
    <w:rsid w:val="00D313E6"/>
    <w:rsid w:val="00D3240C"/>
    <w:rsid w:val="00D33F6A"/>
    <w:rsid w:val="00D34B82"/>
    <w:rsid w:val="00D353A7"/>
    <w:rsid w:val="00D42FE3"/>
    <w:rsid w:val="00D43713"/>
    <w:rsid w:val="00D44C78"/>
    <w:rsid w:val="00D44FC2"/>
    <w:rsid w:val="00D47B09"/>
    <w:rsid w:val="00D50229"/>
    <w:rsid w:val="00D51B48"/>
    <w:rsid w:val="00D579EC"/>
    <w:rsid w:val="00D605DF"/>
    <w:rsid w:val="00D62290"/>
    <w:rsid w:val="00D62434"/>
    <w:rsid w:val="00D62C14"/>
    <w:rsid w:val="00D64A85"/>
    <w:rsid w:val="00D65139"/>
    <w:rsid w:val="00D6630F"/>
    <w:rsid w:val="00D6732D"/>
    <w:rsid w:val="00D6770F"/>
    <w:rsid w:val="00D7003D"/>
    <w:rsid w:val="00D71937"/>
    <w:rsid w:val="00D731FD"/>
    <w:rsid w:val="00D77B11"/>
    <w:rsid w:val="00D8008B"/>
    <w:rsid w:val="00D80C00"/>
    <w:rsid w:val="00D83FCD"/>
    <w:rsid w:val="00D84160"/>
    <w:rsid w:val="00D872F5"/>
    <w:rsid w:val="00D87431"/>
    <w:rsid w:val="00D900C0"/>
    <w:rsid w:val="00D91983"/>
    <w:rsid w:val="00D95A99"/>
    <w:rsid w:val="00DA3F98"/>
    <w:rsid w:val="00DA4CBD"/>
    <w:rsid w:val="00DA5263"/>
    <w:rsid w:val="00DB0476"/>
    <w:rsid w:val="00DB0707"/>
    <w:rsid w:val="00DB0BBA"/>
    <w:rsid w:val="00DB3DC5"/>
    <w:rsid w:val="00DB4BF5"/>
    <w:rsid w:val="00DB6594"/>
    <w:rsid w:val="00DC17AD"/>
    <w:rsid w:val="00DC1BC4"/>
    <w:rsid w:val="00DC6194"/>
    <w:rsid w:val="00DC6D3C"/>
    <w:rsid w:val="00DD00EE"/>
    <w:rsid w:val="00DD1353"/>
    <w:rsid w:val="00DD3FF9"/>
    <w:rsid w:val="00DD4CBE"/>
    <w:rsid w:val="00DD77FF"/>
    <w:rsid w:val="00DE00CF"/>
    <w:rsid w:val="00DE0B2F"/>
    <w:rsid w:val="00DE247A"/>
    <w:rsid w:val="00DE283E"/>
    <w:rsid w:val="00DE2C37"/>
    <w:rsid w:val="00DE4FA0"/>
    <w:rsid w:val="00DE5186"/>
    <w:rsid w:val="00DE5452"/>
    <w:rsid w:val="00DE6CBE"/>
    <w:rsid w:val="00DE7270"/>
    <w:rsid w:val="00DF15EF"/>
    <w:rsid w:val="00DF3C8A"/>
    <w:rsid w:val="00DF4AC9"/>
    <w:rsid w:val="00DF60A8"/>
    <w:rsid w:val="00E001FA"/>
    <w:rsid w:val="00E008E5"/>
    <w:rsid w:val="00E01CC6"/>
    <w:rsid w:val="00E02281"/>
    <w:rsid w:val="00E02D0F"/>
    <w:rsid w:val="00E03D79"/>
    <w:rsid w:val="00E04B2E"/>
    <w:rsid w:val="00E06777"/>
    <w:rsid w:val="00E06BE2"/>
    <w:rsid w:val="00E1179C"/>
    <w:rsid w:val="00E1555E"/>
    <w:rsid w:val="00E160B0"/>
    <w:rsid w:val="00E16819"/>
    <w:rsid w:val="00E16E93"/>
    <w:rsid w:val="00E17188"/>
    <w:rsid w:val="00E17C21"/>
    <w:rsid w:val="00E21BC8"/>
    <w:rsid w:val="00E22761"/>
    <w:rsid w:val="00E24E91"/>
    <w:rsid w:val="00E260B6"/>
    <w:rsid w:val="00E2769D"/>
    <w:rsid w:val="00E300D5"/>
    <w:rsid w:val="00E31528"/>
    <w:rsid w:val="00E31DF7"/>
    <w:rsid w:val="00E32990"/>
    <w:rsid w:val="00E33D4B"/>
    <w:rsid w:val="00E35169"/>
    <w:rsid w:val="00E3590D"/>
    <w:rsid w:val="00E36AEA"/>
    <w:rsid w:val="00E4007C"/>
    <w:rsid w:val="00E414B9"/>
    <w:rsid w:val="00E4167A"/>
    <w:rsid w:val="00E436BF"/>
    <w:rsid w:val="00E44FFA"/>
    <w:rsid w:val="00E467FB"/>
    <w:rsid w:val="00E46A98"/>
    <w:rsid w:val="00E471B1"/>
    <w:rsid w:val="00E511EC"/>
    <w:rsid w:val="00E54150"/>
    <w:rsid w:val="00E54CF7"/>
    <w:rsid w:val="00E552D9"/>
    <w:rsid w:val="00E6104F"/>
    <w:rsid w:val="00E63C71"/>
    <w:rsid w:val="00E64166"/>
    <w:rsid w:val="00E64E18"/>
    <w:rsid w:val="00E67393"/>
    <w:rsid w:val="00E70FF0"/>
    <w:rsid w:val="00E71369"/>
    <w:rsid w:val="00E71654"/>
    <w:rsid w:val="00E727C4"/>
    <w:rsid w:val="00E72D3D"/>
    <w:rsid w:val="00E72F6D"/>
    <w:rsid w:val="00E736FC"/>
    <w:rsid w:val="00E74D52"/>
    <w:rsid w:val="00E763F8"/>
    <w:rsid w:val="00E769E5"/>
    <w:rsid w:val="00E7711B"/>
    <w:rsid w:val="00E77237"/>
    <w:rsid w:val="00E8085D"/>
    <w:rsid w:val="00E8358F"/>
    <w:rsid w:val="00E841D2"/>
    <w:rsid w:val="00E846B5"/>
    <w:rsid w:val="00E869AA"/>
    <w:rsid w:val="00E87084"/>
    <w:rsid w:val="00E873E4"/>
    <w:rsid w:val="00E9050F"/>
    <w:rsid w:val="00E90A19"/>
    <w:rsid w:val="00E92142"/>
    <w:rsid w:val="00E95142"/>
    <w:rsid w:val="00E95720"/>
    <w:rsid w:val="00E96620"/>
    <w:rsid w:val="00E97D99"/>
    <w:rsid w:val="00EA2B20"/>
    <w:rsid w:val="00EA47C4"/>
    <w:rsid w:val="00EA4C63"/>
    <w:rsid w:val="00EA6842"/>
    <w:rsid w:val="00EA6B96"/>
    <w:rsid w:val="00EB0669"/>
    <w:rsid w:val="00EB145D"/>
    <w:rsid w:val="00EB19F6"/>
    <w:rsid w:val="00EB1FC8"/>
    <w:rsid w:val="00EB346A"/>
    <w:rsid w:val="00EC03BA"/>
    <w:rsid w:val="00EC0AD6"/>
    <w:rsid w:val="00EC1AB7"/>
    <w:rsid w:val="00EC29F9"/>
    <w:rsid w:val="00EC30C4"/>
    <w:rsid w:val="00EC4778"/>
    <w:rsid w:val="00EC51FC"/>
    <w:rsid w:val="00EC5F9D"/>
    <w:rsid w:val="00EC74C3"/>
    <w:rsid w:val="00EC7802"/>
    <w:rsid w:val="00ED18C2"/>
    <w:rsid w:val="00ED21DD"/>
    <w:rsid w:val="00ED2B17"/>
    <w:rsid w:val="00ED45AE"/>
    <w:rsid w:val="00ED4B32"/>
    <w:rsid w:val="00ED5E9C"/>
    <w:rsid w:val="00EE31F2"/>
    <w:rsid w:val="00EE4D2C"/>
    <w:rsid w:val="00EE6ED6"/>
    <w:rsid w:val="00EF1540"/>
    <w:rsid w:val="00EF3EB5"/>
    <w:rsid w:val="00EF41EF"/>
    <w:rsid w:val="00EF4FF3"/>
    <w:rsid w:val="00EF58E3"/>
    <w:rsid w:val="00EF67E3"/>
    <w:rsid w:val="00EF6CA9"/>
    <w:rsid w:val="00F01F22"/>
    <w:rsid w:val="00F02627"/>
    <w:rsid w:val="00F027F7"/>
    <w:rsid w:val="00F04AB1"/>
    <w:rsid w:val="00F0514A"/>
    <w:rsid w:val="00F05E78"/>
    <w:rsid w:val="00F124F1"/>
    <w:rsid w:val="00F153D5"/>
    <w:rsid w:val="00F205AF"/>
    <w:rsid w:val="00F206A8"/>
    <w:rsid w:val="00F2256B"/>
    <w:rsid w:val="00F226C9"/>
    <w:rsid w:val="00F2280C"/>
    <w:rsid w:val="00F257C4"/>
    <w:rsid w:val="00F26A5B"/>
    <w:rsid w:val="00F27D81"/>
    <w:rsid w:val="00F329A8"/>
    <w:rsid w:val="00F350E8"/>
    <w:rsid w:val="00F359B1"/>
    <w:rsid w:val="00F370F1"/>
    <w:rsid w:val="00F40994"/>
    <w:rsid w:val="00F41288"/>
    <w:rsid w:val="00F42A34"/>
    <w:rsid w:val="00F4446C"/>
    <w:rsid w:val="00F478A6"/>
    <w:rsid w:val="00F5023C"/>
    <w:rsid w:val="00F517BA"/>
    <w:rsid w:val="00F51BAF"/>
    <w:rsid w:val="00F51DF7"/>
    <w:rsid w:val="00F52FDE"/>
    <w:rsid w:val="00F5330C"/>
    <w:rsid w:val="00F54052"/>
    <w:rsid w:val="00F603C5"/>
    <w:rsid w:val="00F61C7C"/>
    <w:rsid w:val="00F62205"/>
    <w:rsid w:val="00F64753"/>
    <w:rsid w:val="00F64866"/>
    <w:rsid w:val="00F64C20"/>
    <w:rsid w:val="00F651C0"/>
    <w:rsid w:val="00F653C9"/>
    <w:rsid w:val="00F6571F"/>
    <w:rsid w:val="00F66885"/>
    <w:rsid w:val="00F710D5"/>
    <w:rsid w:val="00F715D9"/>
    <w:rsid w:val="00F719C8"/>
    <w:rsid w:val="00F72987"/>
    <w:rsid w:val="00F72A30"/>
    <w:rsid w:val="00F7366E"/>
    <w:rsid w:val="00F73D0F"/>
    <w:rsid w:val="00F77BD5"/>
    <w:rsid w:val="00F817A7"/>
    <w:rsid w:val="00F83B13"/>
    <w:rsid w:val="00F85B5F"/>
    <w:rsid w:val="00F868D0"/>
    <w:rsid w:val="00F9042D"/>
    <w:rsid w:val="00F90DAB"/>
    <w:rsid w:val="00F91B6F"/>
    <w:rsid w:val="00F922CB"/>
    <w:rsid w:val="00F93C84"/>
    <w:rsid w:val="00F96112"/>
    <w:rsid w:val="00F9638F"/>
    <w:rsid w:val="00F96A94"/>
    <w:rsid w:val="00F96BF9"/>
    <w:rsid w:val="00F96FD7"/>
    <w:rsid w:val="00F971AA"/>
    <w:rsid w:val="00F97255"/>
    <w:rsid w:val="00FA17B8"/>
    <w:rsid w:val="00FA3DAA"/>
    <w:rsid w:val="00FA4804"/>
    <w:rsid w:val="00FA4BCC"/>
    <w:rsid w:val="00FB2049"/>
    <w:rsid w:val="00FB239A"/>
    <w:rsid w:val="00FB388A"/>
    <w:rsid w:val="00FB5632"/>
    <w:rsid w:val="00FB7110"/>
    <w:rsid w:val="00FC1F1A"/>
    <w:rsid w:val="00FC229E"/>
    <w:rsid w:val="00FC378D"/>
    <w:rsid w:val="00FC3C11"/>
    <w:rsid w:val="00FC660D"/>
    <w:rsid w:val="00FD2FB3"/>
    <w:rsid w:val="00FD4C11"/>
    <w:rsid w:val="00FD5664"/>
    <w:rsid w:val="00FD571A"/>
    <w:rsid w:val="00FD7EE5"/>
    <w:rsid w:val="00FE1767"/>
    <w:rsid w:val="00FE37C8"/>
    <w:rsid w:val="00FE637E"/>
    <w:rsid w:val="00FE6831"/>
    <w:rsid w:val="00FE72A5"/>
    <w:rsid w:val="00FF06BC"/>
    <w:rsid w:val="00FF07C4"/>
    <w:rsid w:val="00FF0BB7"/>
    <w:rsid w:val="00FF45A7"/>
    <w:rsid w:val="00FF78A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51CC5F9"/>
  <w15:chartTrackingRefBased/>
  <w15:docId w15:val="{14377341-B338-4A23-A191-97B433E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98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51EF"/>
    <w:pPr>
      <w:keepNext/>
      <w:jc w:val="both"/>
      <w:outlineLvl w:val="2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01898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00189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039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451E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451E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2451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7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723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D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77DC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1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7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B3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07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07A45"/>
    <w:rPr>
      <w:rFonts w:ascii="Arial" w:eastAsia="Times New Roman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175656"/>
    <w:rPr>
      <w:rFonts w:ascii="Arial" w:eastAsia="Times New Roman" w:hAnsi="Arial" w:cs="Arial"/>
      <w:sz w:val="24"/>
      <w:szCs w:val="24"/>
    </w:rPr>
  </w:style>
  <w:style w:type="character" w:styleId="Pogrubienie">
    <w:name w:val="Strong"/>
    <w:uiPriority w:val="22"/>
    <w:qFormat/>
    <w:rsid w:val="007B1DA8"/>
    <w:rPr>
      <w:b/>
      <w:bCs/>
    </w:rPr>
  </w:style>
  <w:style w:type="character" w:styleId="Hipercze">
    <w:name w:val="Hyperlink"/>
    <w:uiPriority w:val="99"/>
    <w:unhideWhenUsed/>
    <w:rsid w:val="0059622E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1E3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A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3A55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A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3A55"/>
    <w:rPr>
      <w:rFonts w:ascii="Arial" w:eastAsia="Times New Roman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3A5A3E"/>
    <w:rPr>
      <w:rFonts w:ascii="Times New Roman" w:hAnsi="Times New Roman" w:cs="Times New Roman"/>
    </w:rPr>
  </w:style>
  <w:style w:type="character" w:customStyle="1" w:styleId="Bodytext">
    <w:name w:val="Body text_"/>
    <w:link w:val="Tekstpodstawowy1"/>
    <w:rsid w:val="00D71937"/>
    <w:rPr>
      <w:rFonts w:ascii="Verdana" w:eastAsia="Verdana" w:hAnsi="Verdana" w:cs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1937"/>
    <w:pPr>
      <w:widowControl w:val="0"/>
      <w:shd w:val="clear" w:color="auto" w:fill="FFFFFF"/>
      <w:spacing w:before="1200" w:after="30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xmsonormal">
    <w:name w:val="x_msonormal"/>
    <w:basedOn w:val="Normalny"/>
    <w:rsid w:val="005B511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362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B380F-ADEB-4A6D-BC41-960A0698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Raczycka Grażyna</dc:creator>
  <cp:keywords/>
  <dc:description/>
  <cp:lastModifiedBy>Borowska Katarzyna</cp:lastModifiedBy>
  <cp:revision>2</cp:revision>
  <cp:lastPrinted>2025-02-27T15:18:00Z</cp:lastPrinted>
  <dcterms:created xsi:type="dcterms:W3CDTF">2025-02-28T11:25:00Z</dcterms:created>
  <dcterms:modified xsi:type="dcterms:W3CDTF">2025-02-28T11:25:00Z</dcterms:modified>
</cp:coreProperties>
</file>