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6E" w:rsidRPr="00B06EA4" w:rsidRDefault="00747A41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firstLine="6237"/>
        <w:textAlignment w:val="baseline"/>
        <w:rPr>
          <w:rFonts w:eastAsia="Times New Roman" w:cs="Calibri"/>
          <w:kern w:val="1"/>
          <w:lang w:eastAsia="pl-PL"/>
        </w:rPr>
      </w:pPr>
      <w:r w:rsidRPr="00B06EA4">
        <w:rPr>
          <w:rFonts w:eastAsia="Times New Roman" w:cs="Calibri"/>
          <w:kern w:val="1"/>
          <w:lang w:eastAsia="pl-PL"/>
        </w:rPr>
        <w:t xml:space="preserve">Warszawa, </w:t>
      </w:r>
      <w:r w:rsidR="00EB1400">
        <w:rPr>
          <w:rFonts w:eastAsia="Times New Roman" w:cs="Calibri"/>
          <w:kern w:val="1"/>
          <w:lang w:eastAsia="pl-PL"/>
        </w:rPr>
        <w:t>2</w:t>
      </w:r>
      <w:r w:rsidR="00D57BCF">
        <w:rPr>
          <w:rFonts w:eastAsia="Times New Roman" w:cs="Calibri"/>
          <w:kern w:val="1"/>
          <w:lang w:eastAsia="pl-PL"/>
        </w:rPr>
        <w:t>6</w:t>
      </w:r>
      <w:r w:rsidR="00C31FC8">
        <w:rPr>
          <w:rFonts w:eastAsia="Times New Roman" w:cs="Calibri"/>
          <w:kern w:val="1"/>
          <w:lang w:eastAsia="pl-PL"/>
        </w:rPr>
        <w:t>.</w:t>
      </w:r>
      <w:r w:rsidR="00EB1400">
        <w:rPr>
          <w:rFonts w:eastAsia="Times New Roman" w:cs="Calibri"/>
          <w:kern w:val="1"/>
          <w:lang w:eastAsia="pl-PL"/>
        </w:rPr>
        <w:t>03</w:t>
      </w:r>
      <w:r w:rsidR="00FF6E6E" w:rsidRPr="00B06EA4">
        <w:rPr>
          <w:rFonts w:eastAsia="Times New Roman" w:cs="Calibri"/>
          <w:kern w:val="1"/>
          <w:lang w:eastAsia="pl-PL"/>
        </w:rPr>
        <w:t>.20</w:t>
      </w:r>
      <w:r w:rsidR="0067406D" w:rsidRPr="00B06EA4">
        <w:rPr>
          <w:rFonts w:eastAsia="Times New Roman" w:cs="Calibri"/>
          <w:kern w:val="1"/>
          <w:lang w:eastAsia="pl-PL"/>
        </w:rPr>
        <w:t>2</w:t>
      </w:r>
      <w:r w:rsidR="00EB1400">
        <w:rPr>
          <w:rFonts w:eastAsia="Times New Roman" w:cs="Calibri"/>
          <w:kern w:val="1"/>
          <w:lang w:eastAsia="pl-PL"/>
        </w:rPr>
        <w:t>5</w:t>
      </w:r>
      <w:r w:rsidR="009E403A" w:rsidRPr="00B06EA4">
        <w:rPr>
          <w:rFonts w:eastAsia="Times New Roman" w:cs="Calibri"/>
          <w:kern w:val="1"/>
          <w:lang w:eastAsia="pl-PL"/>
        </w:rPr>
        <w:t xml:space="preserve"> r.</w:t>
      </w:r>
    </w:p>
    <w:p w:rsidR="00FF6E6E" w:rsidRPr="00DA1524" w:rsidRDefault="00AC12E9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eastAsia="Times New Roman" w:cs="Calibri"/>
          <w:kern w:val="1"/>
          <w:lang w:eastAsia="pl-PL"/>
        </w:rPr>
      </w:pPr>
      <w:bookmarkStart w:id="0" w:name="_Hlk61003417"/>
      <w:r w:rsidRPr="00DA1524">
        <w:rPr>
          <w:rFonts w:eastAsia="Times New Roman" w:cs="Calibri"/>
          <w:kern w:val="1"/>
          <w:lang w:eastAsia="pl-PL"/>
        </w:rPr>
        <w:t>SZRM</w:t>
      </w:r>
      <w:r w:rsidR="007A0759" w:rsidRPr="00DA1524">
        <w:rPr>
          <w:rFonts w:eastAsia="Times New Roman" w:cs="Calibri"/>
          <w:kern w:val="1"/>
          <w:lang w:eastAsia="pl-PL"/>
        </w:rPr>
        <w:t>-</w:t>
      </w:r>
      <w:r w:rsidRPr="00DA1524">
        <w:rPr>
          <w:rFonts w:eastAsia="Times New Roman" w:cs="Calibri"/>
          <w:kern w:val="1"/>
          <w:lang w:eastAsia="pl-PL"/>
        </w:rPr>
        <w:t>IK</w:t>
      </w:r>
      <w:r w:rsidR="00FF6E6E" w:rsidRPr="00DA1524">
        <w:rPr>
          <w:rFonts w:eastAsia="Times New Roman" w:cs="Calibri"/>
          <w:kern w:val="1"/>
          <w:lang w:eastAsia="pl-PL"/>
        </w:rPr>
        <w:t>R</w:t>
      </w:r>
      <w:r w:rsidR="003D0C1D" w:rsidRPr="00DA1524">
        <w:rPr>
          <w:rFonts w:eastAsia="Times New Roman" w:cs="Calibri"/>
          <w:kern w:val="1"/>
          <w:lang w:eastAsia="pl-PL"/>
        </w:rPr>
        <w:t>G</w:t>
      </w:r>
      <w:r w:rsidR="00FF6E6E" w:rsidRPr="00DA1524">
        <w:rPr>
          <w:rFonts w:eastAsia="Times New Roman" w:cs="Calibri"/>
          <w:kern w:val="1"/>
          <w:lang w:eastAsia="pl-PL"/>
        </w:rPr>
        <w:t>.41</w:t>
      </w:r>
      <w:r w:rsidR="006B5C8B" w:rsidRPr="00DA1524">
        <w:rPr>
          <w:rFonts w:eastAsia="Times New Roman" w:cs="Calibri"/>
          <w:kern w:val="1"/>
          <w:lang w:eastAsia="pl-PL"/>
        </w:rPr>
        <w:t>5</w:t>
      </w:r>
      <w:r w:rsidR="00F76C93" w:rsidRPr="00DA1524">
        <w:rPr>
          <w:rFonts w:eastAsia="Times New Roman" w:cs="Calibri"/>
          <w:kern w:val="1"/>
          <w:lang w:eastAsia="pl-PL"/>
        </w:rPr>
        <w:t>.</w:t>
      </w:r>
      <w:r w:rsidR="004355AB" w:rsidRPr="00DA1524">
        <w:rPr>
          <w:rFonts w:eastAsia="Times New Roman" w:cs="Calibri"/>
          <w:kern w:val="1"/>
          <w:lang w:eastAsia="pl-PL"/>
        </w:rPr>
        <w:t>3</w:t>
      </w:r>
      <w:r w:rsidR="00F76C93" w:rsidRPr="00DA1524">
        <w:rPr>
          <w:rFonts w:eastAsia="Times New Roman" w:cs="Calibri"/>
          <w:kern w:val="1"/>
          <w:lang w:eastAsia="pl-PL"/>
        </w:rPr>
        <w:t>.</w:t>
      </w:r>
      <w:r w:rsidR="00FF6E6E" w:rsidRPr="00DA1524">
        <w:rPr>
          <w:rFonts w:eastAsia="Times New Roman" w:cs="Calibri"/>
          <w:kern w:val="1"/>
          <w:lang w:eastAsia="pl-PL"/>
        </w:rPr>
        <w:t>20</w:t>
      </w:r>
      <w:r w:rsidR="0067406D" w:rsidRPr="00DA1524">
        <w:rPr>
          <w:rFonts w:eastAsia="Times New Roman" w:cs="Calibri"/>
          <w:kern w:val="1"/>
          <w:lang w:eastAsia="pl-PL"/>
        </w:rPr>
        <w:t>2</w:t>
      </w:r>
      <w:r w:rsidR="00B373A6" w:rsidRPr="00DA1524">
        <w:rPr>
          <w:rFonts w:eastAsia="Times New Roman" w:cs="Calibri"/>
          <w:kern w:val="1"/>
          <w:lang w:eastAsia="pl-PL"/>
        </w:rPr>
        <w:t>4</w:t>
      </w:r>
      <w:r w:rsidR="00F76C93" w:rsidRPr="00DA1524">
        <w:rPr>
          <w:rFonts w:eastAsia="Times New Roman" w:cs="Calibri"/>
          <w:kern w:val="1"/>
          <w:lang w:eastAsia="pl-PL"/>
        </w:rPr>
        <w:t>.AHA</w:t>
      </w:r>
    </w:p>
    <w:bookmarkEnd w:id="0"/>
    <w:p w:rsidR="008F50F7" w:rsidRPr="00DA1524" w:rsidRDefault="004462A2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eastAsia="Times New Roman" w:cs="Calibri"/>
          <w:kern w:val="1"/>
          <w:lang w:eastAsia="pl-PL"/>
        </w:rPr>
      </w:pPr>
      <w:r w:rsidRPr="00DA1524">
        <w:rPr>
          <w:rFonts w:eastAsia="Times New Roman" w:cs="Calibri"/>
          <w:kern w:val="1"/>
          <w:lang w:eastAsia="pl-PL"/>
        </w:rPr>
        <w:t>(</w:t>
      </w:r>
      <w:r w:rsidR="004355AB" w:rsidRPr="00DA1524">
        <w:rPr>
          <w:rFonts w:eastAsia="Times New Roman" w:cs="Calibri"/>
          <w:kern w:val="1"/>
          <w:lang w:eastAsia="pl-PL"/>
        </w:rPr>
        <w:t>2</w:t>
      </w:r>
      <w:r w:rsidR="00F76C93" w:rsidRPr="00DA1524">
        <w:rPr>
          <w:rFonts w:eastAsia="Times New Roman" w:cs="Calibri"/>
          <w:kern w:val="1"/>
          <w:lang w:eastAsia="pl-PL"/>
        </w:rPr>
        <w:t>.</w:t>
      </w:r>
      <w:r w:rsidR="003D0C1D" w:rsidRPr="00DA1524">
        <w:rPr>
          <w:rFonts w:eastAsia="Times New Roman" w:cs="Calibri"/>
          <w:kern w:val="1"/>
          <w:lang w:eastAsia="pl-PL"/>
        </w:rPr>
        <w:t>A</w:t>
      </w:r>
      <w:r w:rsidR="00274930" w:rsidRPr="00DA1524">
        <w:rPr>
          <w:rFonts w:eastAsia="Times New Roman" w:cs="Calibri"/>
          <w:kern w:val="1"/>
          <w:lang w:eastAsia="pl-PL"/>
        </w:rPr>
        <w:t>HA</w:t>
      </w:r>
      <w:r w:rsidR="001050DF" w:rsidRPr="00DA1524">
        <w:rPr>
          <w:rFonts w:eastAsia="Times New Roman" w:cs="Calibri"/>
          <w:kern w:val="1"/>
          <w:lang w:eastAsia="pl-PL"/>
        </w:rPr>
        <w:t>.SZRM</w:t>
      </w:r>
      <w:r w:rsidR="007A0759" w:rsidRPr="00DA1524">
        <w:rPr>
          <w:rFonts w:eastAsia="Times New Roman" w:cs="Calibri"/>
          <w:kern w:val="1"/>
          <w:lang w:eastAsia="pl-PL"/>
        </w:rPr>
        <w:t>)</w:t>
      </w:r>
    </w:p>
    <w:p w:rsidR="002B6A75" w:rsidRPr="002B6A75" w:rsidRDefault="00913D1C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>
        <w:rPr>
          <w:b/>
          <w:bCs/>
        </w:rPr>
        <w:t>Pani</w:t>
      </w:r>
    </w:p>
    <w:p w:rsidR="00EB1400" w:rsidRPr="002B6A75" w:rsidRDefault="00EB1400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 w:rsidRPr="002B6A75">
        <w:rPr>
          <w:b/>
          <w:bCs/>
        </w:rPr>
        <w:t>Sylwia Lacek</w:t>
      </w:r>
    </w:p>
    <w:p w:rsidR="00107C5A" w:rsidRDefault="00107C5A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>
        <w:rPr>
          <w:b/>
          <w:bCs/>
        </w:rPr>
        <w:t>Zastępca Burmistrza</w:t>
      </w:r>
    </w:p>
    <w:p w:rsidR="002B6A75" w:rsidRPr="002B6A75" w:rsidRDefault="002B6A75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 w:rsidRPr="002B6A75">
        <w:rPr>
          <w:b/>
          <w:bCs/>
        </w:rPr>
        <w:t>Dzielnicy Bielany</w:t>
      </w:r>
    </w:p>
    <w:p w:rsidR="002B6A75" w:rsidRPr="002B6A75" w:rsidRDefault="002B6A75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 w:rsidRPr="002B6A75">
        <w:rPr>
          <w:b/>
          <w:bCs/>
        </w:rPr>
        <w:t>Miasta Stołecznego Warszawy</w:t>
      </w:r>
    </w:p>
    <w:p w:rsidR="002B6A75" w:rsidRPr="002B6A75" w:rsidRDefault="002B6A75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 w:rsidRPr="002B6A75">
        <w:rPr>
          <w:rStyle w:val="Pogrubienie"/>
          <w:color w:val="000000"/>
        </w:rPr>
        <w:t>Urząd Dzielnicy Bielany</w:t>
      </w:r>
    </w:p>
    <w:p w:rsidR="00EB1400" w:rsidRPr="002B6A75" w:rsidRDefault="00EB1400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contextualSpacing/>
        <w:textAlignment w:val="baseline"/>
        <w:rPr>
          <w:b/>
          <w:bCs/>
        </w:rPr>
      </w:pPr>
      <w:r w:rsidRPr="002B6A75">
        <w:rPr>
          <w:b/>
          <w:bCs/>
        </w:rPr>
        <w:t>ul. S. Żeromskiego 29</w:t>
      </w:r>
    </w:p>
    <w:p w:rsidR="00A95620" w:rsidRPr="002B6A75" w:rsidRDefault="00EB1400" w:rsidP="00913D1C">
      <w:pPr>
        <w:widowControl w:val="0"/>
        <w:suppressAutoHyphens/>
        <w:overflowPunct w:val="0"/>
        <w:autoSpaceDE w:val="0"/>
        <w:autoSpaceDN w:val="0"/>
        <w:adjustRightInd w:val="0"/>
        <w:spacing w:after="240" w:line="300" w:lineRule="auto"/>
        <w:ind w:left="5245"/>
        <w:textAlignment w:val="baseline"/>
        <w:rPr>
          <w:b/>
          <w:bCs/>
        </w:rPr>
      </w:pPr>
      <w:r w:rsidRPr="002B6A75">
        <w:rPr>
          <w:b/>
          <w:bCs/>
        </w:rPr>
        <w:t>01-882 Warszawa</w:t>
      </w:r>
    </w:p>
    <w:p w:rsidR="000E6A1D" w:rsidRDefault="00B21179" w:rsidP="00913D1C">
      <w:pPr>
        <w:spacing w:after="240" w:line="300" w:lineRule="auto"/>
        <w:ind w:left="851" w:hanging="851"/>
      </w:pPr>
      <w:r w:rsidRPr="00B06EA4">
        <w:rPr>
          <w:rFonts w:eastAsia="Times New Roman" w:cs="Calibri"/>
          <w:b/>
          <w:kern w:val="2"/>
          <w:lang w:eastAsia="pl-PL"/>
        </w:rPr>
        <w:t>d</w:t>
      </w:r>
      <w:r w:rsidR="00A95620" w:rsidRPr="00B06EA4">
        <w:rPr>
          <w:rFonts w:eastAsia="Times New Roman" w:cs="Calibri"/>
          <w:b/>
          <w:kern w:val="2"/>
          <w:lang w:eastAsia="pl-PL"/>
        </w:rPr>
        <w:t xml:space="preserve">otyczy: </w:t>
      </w:r>
      <w:r w:rsidR="00D57BCF">
        <w:rPr>
          <w:rFonts w:eastAsia="Times New Roman" w:cs="Calibri"/>
          <w:bCs/>
          <w:kern w:val="2"/>
          <w:lang w:eastAsia="pl-PL"/>
        </w:rPr>
        <w:t>I</w:t>
      </w:r>
      <w:r w:rsidR="00EB1400">
        <w:rPr>
          <w:rFonts w:eastAsia="Times New Roman" w:cs="Calibri"/>
          <w:bCs/>
          <w:kern w:val="2"/>
          <w:lang w:eastAsia="pl-PL"/>
        </w:rPr>
        <w:t>nterpela</w:t>
      </w:r>
      <w:r w:rsidR="002B6A75">
        <w:rPr>
          <w:rFonts w:eastAsia="Times New Roman" w:cs="Calibri"/>
          <w:bCs/>
          <w:kern w:val="2"/>
          <w:lang w:eastAsia="pl-PL"/>
        </w:rPr>
        <w:t>cj</w:t>
      </w:r>
      <w:r w:rsidR="000E6A1D">
        <w:rPr>
          <w:rFonts w:eastAsia="Times New Roman" w:cs="Calibri"/>
          <w:bCs/>
          <w:kern w:val="2"/>
          <w:lang w:eastAsia="pl-PL"/>
        </w:rPr>
        <w:t xml:space="preserve">i </w:t>
      </w:r>
      <w:r w:rsidR="00EB1400">
        <w:rPr>
          <w:rFonts w:eastAsia="Times New Roman" w:cs="Calibri"/>
          <w:bCs/>
          <w:kern w:val="2"/>
          <w:lang w:eastAsia="pl-PL"/>
        </w:rPr>
        <w:t>nr UD-III-WOR.0003.87.2025.KLA</w:t>
      </w:r>
      <w:r w:rsidR="000E6A1D">
        <w:rPr>
          <w:rFonts w:eastAsia="Times New Roman" w:cs="Calibri"/>
          <w:bCs/>
          <w:kern w:val="2"/>
          <w:lang w:eastAsia="pl-PL"/>
        </w:rPr>
        <w:t xml:space="preserve"> w sprawie </w:t>
      </w:r>
      <w:r w:rsidR="000E6A1D">
        <w:t xml:space="preserve">inwestycji pn. </w:t>
      </w:r>
      <w:r w:rsidR="00D57BCF" w:rsidRPr="00D57BCF">
        <w:rPr>
          <w:rFonts w:cs="Calibri"/>
        </w:rPr>
        <w:t>„Rozbudowa bazy dydaktycznej przy ul. Papirusów 1/3 poprzez modernizację Leśniczówki i utworzenie Centrum Edukacji Ekologicznej"</w:t>
      </w:r>
      <w:r w:rsidR="00D57BCF">
        <w:rPr>
          <w:rFonts w:cs="Calibri"/>
        </w:rPr>
        <w:t>.</w:t>
      </w:r>
    </w:p>
    <w:p w:rsidR="00F30C2B" w:rsidRDefault="00BF628D" w:rsidP="00913D1C">
      <w:pPr>
        <w:spacing w:after="240" w:line="300" w:lineRule="auto"/>
        <w:rPr>
          <w:rFonts w:cs="Calibri"/>
        </w:rPr>
      </w:pPr>
      <w:r>
        <w:rPr>
          <w:lang w:eastAsia="pl-PL"/>
        </w:rPr>
        <w:t>W</w:t>
      </w:r>
      <w:r w:rsidR="00B02828">
        <w:rPr>
          <w:lang w:eastAsia="pl-PL"/>
        </w:rPr>
        <w:t xml:space="preserve"> </w:t>
      </w:r>
      <w:r w:rsidR="000E6A1D">
        <w:rPr>
          <w:lang w:eastAsia="pl-PL"/>
        </w:rPr>
        <w:t>odpowiedzi na</w:t>
      </w:r>
      <w:r w:rsidR="00B02828">
        <w:rPr>
          <w:lang w:eastAsia="pl-PL"/>
        </w:rPr>
        <w:t xml:space="preserve"> </w:t>
      </w:r>
      <w:r w:rsidR="00AE7720">
        <w:rPr>
          <w:lang w:eastAsia="pl-PL"/>
        </w:rPr>
        <w:t>interpelacj</w:t>
      </w:r>
      <w:r w:rsidR="000E6A1D">
        <w:rPr>
          <w:lang w:eastAsia="pl-PL"/>
        </w:rPr>
        <w:t>ę</w:t>
      </w:r>
      <w:r w:rsidR="00AE7720">
        <w:rPr>
          <w:lang w:eastAsia="pl-PL"/>
        </w:rPr>
        <w:t xml:space="preserve"> </w:t>
      </w:r>
      <w:r w:rsidR="000E6A1D" w:rsidRPr="00AE7720">
        <w:rPr>
          <w:lang w:eastAsia="pl-PL"/>
        </w:rPr>
        <w:t xml:space="preserve">nr UD-III-WOR.0003.87.2025.KLA. </w:t>
      </w:r>
      <w:r w:rsidR="000E6A1D">
        <w:rPr>
          <w:lang w:eastAsia="pl-PL"/>
        </w:rPr>
        <w:t xml:space="preserve">Pani Agnieszki Goli, </w:t>
      </w:r>
      <w:r w:rsidR="00AE7720">
        <w:rPr>
          <w:lang w:eastAsia="pl-PL"/>
        </w:rPr>
        <w:t xml:space="preserve">radnej Dzielnicy Bielany m.st. Warszawy, </w:t>
      </w:r>
      <w:r w:rsidR="000E6A1D">
        <w:rPr>
          <w:lang w:eastAsia="pl-PL"/>
        </w:rPr>
        <w:t>dotyczącej udzielenia informacji na temat</w:t>
      </w:r>
      <w:r w:rsidR="00AE7720" w:rsidRPr="00AE7720">
        <w:rPr>
          <w:lang w:eastAsia="pl-PL"/>
        </w:rPr>
        <w:t xml:space="preserve"> stanu ul. </w:t>
      </w:r>
      <w:r w:rsidR="00AE7720">
        <w:rPr>
          <w:lang w:eastAsia="pl-PL"/>
        </w:rPr>
        <w:t>Abecadło</w:t>
      </w:r>
      <w:r w:rsidR="000E6A1D">
        <w:rPr>
          <w:lang w:eastAsia="pl-PL"/>
        </w:rPr>
        <w:t xml:space="preserve"> </w:t>
      </w:r>
      <w:r w:rsidR="00AE7720">
        <w:rPr>
          <w:lang w:eastAsia="pl-PL"/>
        </w:rPr>
        <w:t>informuj</w:t>
      </w:r>
      <w:r w:rsidR="000E6A1D">
        <w:rPr>
          <w:lang w:eastAsia="pl-PL"/>
        </w:rPr>
        <w:t xml:space="preserve">ę </w:t>
      </w:r>
      <w:r w:rsidR="00FE0C99">
        <w:t>że</w:t>
      </w:r>
      <w:r w:rsidR="000176BA">
        <w:t>,</w:t>
      </w:r>
      <w:r w:rsidR="000E6A1D">
        <w:t xml:space="preserve"> </w:t>
      </w:r>
      <w:r w:rsidR="00FE0C99">
        <w:t xml:space="preserve">droga leśna ul. Abecadło została uporządkowana i przywrócona do stanu pierwotnego tj. </w:t>
      </w:r>
      <w:r w:rsidR="000E6A1D">
        <w:t>s</w:t>
      </w:r>
      <w:r w:rsidR="00FE0C99">
        <w:t xml:space="preserve">przed </w:t>
      </w:r>
      <w:r w:rsidR="000E6A1D">
        <w:t>rozpoczęcia robót budowlanych</w:t>
      </w:r>
      <w:r w:rsidR="00FE0C99">
        <w:t>.</w:t>
      </w:r>
      <w:r w:rsidR="0003275F">
        <w:t xml:space="preserve"> Stan</w:t>
      </w:r>
      <w:r w:rsidR="00D57BCF">
        <w:t xml:space="preserve"> techniczny</w:t>
      </w:r>
      <w:r w:rsidR="0003275F">
        <w:t xml:space="preserve"> ulicy został potwierdzony przez inspektorów Stołecznego Zarządu Rozbudowy Miasta </w:t>
      </w:r>
      <w:r w:rsidR="00D57BCF">
        <w:t xml:space="preserve">przy udziale przedstawiciela UD Bielany </w:t>
      </w:r>
      <w:r w:rsidR="000E6A1D">
        <w:t xml:space="preserve">w dniu </w:t>
      </w:r>
      <w:r w:rsidR="000E6A1D" w:rsidRPr="00DA1524">
        <w:t>03.03.2025 r.</w:t>
      </w:r>
      <w:r w:rsidR="000E6A1D">
        <w:t xml:space="preserve"> podczas przeglądu po wykonanych robotach budowlanych</w:t>
      </w:r>
    </w:p>
    <w:p w:rsidR="00F82C09" w:rsidRDefault="00F82C09" w:rsidP="00913D1C">
      <w:pPr>
        <w:spacing w:after="240" w:line="300" w:lineRule="auto"/>
        <w:rPr>
          <w:rFonts w:cs="Calibri"/>
          <w:lang w:eastAsia="pl-PL"/>
        </w:rPr>
      </w:pPr>
      <w:r w:rsidRPr="00090037">
        <w:rPr>
          <w:rFonts w:cs="Calibri"/>
          <w:b/>
          <w:bCs/>
          <w:lang w:eastAsia="pl-PL"/>
        </w:rPr>
        <w:t>Osoba do kontaktu</w:t>
      </w:r>
      <w:r>
        <w:rPr>
          <w:rFonts w:cs="Calibri"/>
          <w:lang w:eastAsia="pl-PL"/>
        </w:rPr>
        <w:t xml:space="preserve">: </w:t>
      </w:r>
      <w:r w:rsidR="00274930">
        <w:rPr>
          <w:rFonts w:cs="Calibri"/>
          <w:lang w:eastAsia="pl-PL"/>
        </w:rPr>
        <w:t>Agnieszka Halicka</w:t>
      </w:r>
      <w:r w:rsidR="00FD185B">
        <w:rPr>
          <w:rFonts w:cs="Calibri"/>
          <w:lang w:eastAsia="pl-PL"/>
        </w:rPr>
        <w:t>, a</w:t>
      </w:r>
      <w:r w:rsidR="00274930">
        <w:rPr>
          <w:rFonts w:cs="Calibri"/>
          <w:lang w:eastAsia="pl-PL"/>
        </w:rPr>
        <w:t>halicka</w:t>
      </w:r>
      <w:r w:rsidR="00FD185B">
        <w:rPr>
          <w:rFonts w:cs="Calibri"/>
          <w:lang w:eastAsia="pl-PL"/>
        </w:rPr>
        <w:t xml:space="preserve">@szrm.pl, telefon: 22 </w:t>
      </w:r>
      <w:r>
        <w:rPr>
          <w:rFonts w:cs="Calibri"/>
          <w:lang w:eastAsia="pl-PL"/>
        </w:rPr>
        <w:t>277 5</w:t>
      </w:r>
      <w:r w:rsidR="00592F0F">
        <w:rPr>
          <w:rFonts w:cs="Calibri"/>
          <w:lang w:eastAsia="pl-PL"/>
        </w:rPr>
        <w:t>942.</w:t>
      </w:r>
    </w:p>
    <w:p w:rsidR="00D50073" w:rsidRPr="007359A8" w:rsidRDefault="00D50073" w:rsidP="00D50073">
      <w:pPr>
        <w:spacing w:after="0"/>
        <w:rPr>
          <w:rFonts w:cstheme="minorHAnsi"/>
          <w:iCs/>
        </w:rPr>
      </w:pPr>
      <w:r w:rsidRPr="007359A8">
        <w:rPr>
          <w:rFonts w:cstheme="minorHAnsi"/>
          <w:iCs/>
        </w:rPr>
        <w:t xml:space="preserve">ZASTĘPCA </w:t>
      </w:r>
      <w:r>
        <w:rPr>
          <w:rFonts w:cstheme="minorHAnsi"/>
          <w:iCs/>
        </w:rPr>
        <w:t>DYREKTORA</w:t>
      </w:r>
    </w:p>
    <w:p w:rsidR="00D50073" w:rsidRDefault="00D50073" w:rsidP="00D50073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>ds. Realizacji inwestycji</w:t>
      </w:r>
    </w:p>
    <w:p w:rsidR="00D50073" w:rsidRPr="007359A8" w:rsidRDefault="00D50073" w:rsidP="00D50073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Kubaturowych </w:t>
      </w:r>
      <w:bookmarkStart w:id="1" w:name="_GoBack"/>
      <w:bookmarkEnd w:id="1"/>
    </w:p>
    <w:p w:rsidR="00D50073" w:rsidRPr="007359A8" w:rsidRDefault="00D50073" w:rsidP="00D50073">
      <w:pPr>
        <w:spacing w:after="0"/>
        <w:rPr>
          <w:rFonts w:cstheme="minorHAnsi"/>
          <w:iCs/>
        </w:rPr>
      </w:pPr>
      <w:r w:rsidRPr="007359A8">
        <w:rPr>
          <w:rFonts w:cstheme="minorHAnsi"/>
          <w:iCs/>
        </w:rPr>
        <w:t xml:space="preserve">/-/ </w:t>
      </w:r>
      <w:r>
        <w:rPr>
          <w:rFonts w:cstheme="minorHAnsi"/>
          <w:iCs/>
        </w:rPr>
        <w:t xml:space="preserve">Krzysztof </w:t>
      </w:r>
      <w:proofErr w:type="spellStart"/>
      <w:r>
        <w:rPr>
          <w:rFonts w:cstheme="minorHAnsi"/>
          <w:iCs/>
        </w:rPr>
        <w:t>Pązik</w:t>
      </w:r>
      <w:proofErr w:type="spellEnd"/>
    </w:p>
    <w:p w:rsidR="00D50073" w:rsidRDefault="00D50073" w:rsidP="00913D1C">
      <w:pPr>
        <w:spacing w:after="240" w:line="300" w:lineRule="auto"/>
        <w:rPr>
          <w:rFonts w:cs="Calibri"/>
          <w:lang w:eastAsia="pl-PL"/>
        </w:rPr>
      </w:pPr>
    </w:p>
    <w:sectPr w:rsidR="00D50073" w:rsidSect="00913D1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62" w:rsidRDefault="00E71462" w:rsidP="00071315">
      <w:pPr>
        <w:spacing w:after="0" w:line="240" w:lineRule="auto"/>
      </w:pPr>
      <w:r>
        <w:separator/>
      </w:r>
    </w:p>
  </w:endnote>
  <w:endnote w:type="continuationSeparator" w:id="0">
    <w:p w:rsidR="00E71462" w:rsidRDefault="00E71462" w:rsidP="0007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57" w:rsidRDefault="001E51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D1C">
      <w:rPr>
        <w:noProof/>
      </w:rPr>
      <w:t>2</w:t>
    </w:r>
    <w:r>
      <w:fldChar w:fldCharType="end"/>
    </w:r>
  </w:p>
  <w:p w:rsidR="001E5157" w:rsidRDefault="001E5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62" w:rsidRDefault="00E71462" w:rsidP="00071315">
      <w:pPr>
        <w:spacing w:after="0" w:line="240" w:lineRule="auto"/>
      </w:pPr>
      <w:r>
        <w:separator/>
      </w:r>
    </w:p>
  </w:footnote>
  <w:footnote w:type="continuationSeparator" w:id="0">
    <w:p w:rsidR="00E71462" w:rsidRDefault="00E71462" w:rsidP="0007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57" w:rsidRDefault="001E5157">
    <w:pPr>
      <w:pStyle w:val="Nagwek"/>
    </w:pPr>
  </w:p>
  <w:p w:rsidR="001E5157" w:rsidRDefault="001E5157">
    <w:pPr>
      <w:pStyle w:val="Nagwek"/>
    </w:pPr>
  </w:p>
  <w:p w:rsidR="001E5157" w:rsidRDefault="001E5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57" w:rsidRDefault="001E5157" w:rsidP="00E6164A">
    <w:pPr>
      <w:pStyle w:val="Nagwek"/>
    </w:pPr>
  </w:p>
  <w:p w:rsidR="001E5157" w:rsidRDefault="00EB3307" w:rsidP="00E6164A">
    <w:pPr>
      <w:pStyle w:val="Nagwek"/>
    </w:pPr>
    <w:r>
      <w:rPr>
        <w:noProof/>
        <w:lang w:eastAsia="pl-PL"/>
      </w:rPr>
      <w:drawing>
        <wp:inline distT="0" distB="0" distL="0" distR="0">
          <wp:extent cx="3322320" cy="792480"/>
          <wp:effectExtent l="0" t="0" r="0" b="7620"/>
          <wp:docPr id="1" name="Obraz 1" descr="logo Stołecznego Zarządu Rozbudowy Miast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5157" w:rsidRDefault="001E5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7BF"/>
    <w:multiLevelType w:val="hybridMultilevel"/>
    <w:tmpl w:val="77CC5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978"/>
    <w:multiLevelType w:val="hybridMultilevel"/>
    <w:tmpl w:val="4A96BB94"/>
    <w:lvl w:ilvl="0" w:tplc="A31E6738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3A03F6"/>
    <w:multiLevelType w:val="hybridMultilevel"/>
    <w:tmpl w:val="459A7E3A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A3C4846"/>
    <w:multiLevelType w:val="hybridMultilevel"/>
    <w:tmpl w:val="DA9C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1B14"/>
    <w:multiLevelType w:val="hybridMultilevel"/>
    <w:tmpl w:val="0C74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32FA"/>
    <w:multiLevelType w:val="hybridMultilevel"/>
    <w:tmpl w:val="05EEC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4640"/>
    <w:multiLevelType w:val="hybridMultilevel"/>
    <w:tmpl w:val="80BC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02B"/>
    <w:multiLevelType w:val="hybridMultilevel"/>
    <w:tmpl w:val="6C6A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7AE"/>
    <w:multiLevelType w:val="hybridMultilevel"/>
    <w:tmpl w:val="22825978"/>
    <w:lvl w:ilvl="0" w:tplc="C4A6CE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75592"/>
    <w:multiLevelType w:val="hybridMultilevel"/>
    <w:tmpl w:val="39909832"/>
    <w:lvl w:ilvl="0" w:tplc="2BDAC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94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FC6A66"/>
    <w:multiLevelType w:val="multilevel"/>
    <w:tmpl w:val="11B0F4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3DE"/>
    <w:multiLevelType w:val="hybridMultilevel"/>
    <w:tmpl w:val="8778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999"/>
    <w:multiLevelType w:val="hybridMultilevel"/>
    <w:tmpl w:val="C912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15DB"/>
    <w:multiLevelType w:val="hybridMultilevel"/>
    <w:tmpl w:val="53CC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7A82"/>
    <w:multiLevelType w:val="hybridMultilevel"/>
    <w:tmpl w:val="5144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428F"/>
    <w:multiLevelType w:val="hybridMultilevel"/>
    <w:tmpl w:val="698455E4"/>
    <w:lvl w:ilvl="0" w:tplc="56B86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D01847"/>
    <w:multiLevelType w:val="hybridMultilevel"/>
    <w:tmpl w:val="06D21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53618"/>
    <w:multiLevelType w:val="hybridMultilevel"/>
    <w:tmpl w:val="E29A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31393"/>
    <w:multiLevelType w:val="hybridMultilevel"/>
    <w:tmpl w:val="81922284"/>
    <w:lvl w:ilvl="0" w:tplc="5DD4E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41A44"/>
    <w:multiLevelType w:val="multilevel"/>
    <w:tmpl w:val="9D648D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41719"/>
    <w:multiLevelType w:val="hybridMultilevel"/>
    <w:tmpl w:val="EED4C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D20A1"/>
    <w:multiLevelType w:val="hybridMultilevel"/>
    <w:tmpl w:val="DA48A4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80EF2"/>
    <w:multiLevelType w:val="hybridMultilevel"/>
    <w:tmpl w:val="2AFC7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8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6"/>
  </w:num>
  <w:num w:numId="12">
    <w:abstractNumId w:val="15"/>
  </w:num>
  <w:num w:numId="13">
    <w:abstractNumId w:val="23"/>
  </w:num>
  <w:num w:numId="14">
    <w:abstractNumId w:val="21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2"/>
  </w:num>
  <w:num w:numId="20">
    <w:abstractNumId w:val="17"/>
  </w:num>
  <w:num w:numId="21">
    <w:abstractNumId w:val="7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15"/>
    <w:rsid w:val="000176BA"/>
    <w:rsid w:val="00020F16"/>
    <w:rsid w:val="00021624"/>
    <w:rsid w:val="0003174D"/>
    <w:rsid w:val="0003275F"/>
    <w:rsid w:val="000336E4"/>
    <w:rsid w:val="000413D6"/>
    <w:rsid w:val="000421A1"/>
    <w:rsid w:val="000568DA"/>
    <w:rsid w:val="000574A8"/>
    <w:rsid w:val="000623B0"/>
    <w:rsid w:val="00062D63"/>
    <w:rsid w:val="00063C9D"/>
    <w:rsid w:val="00071084"/>
    <w:rsid w:val="00071315"/>
    <w:rsid w:val="00074485"/>
    <w:rsid w:val="000901FE"/>
    <w:rsid w:val="0009229D"/>
    <w:rsid w:val="000C566D"/>
    <w:rsid w:val="000C784A"/>
    <w:rsid w:val="000C7984"/>
    <w:rsid w:val="000D2F19"/>
    <w:rsid w:val="000D36E3"/>
    <w:rsid w:val="000E0B34"/>
    <w:rsid w:val="000E3380"/>
    <w:rsid w:val="000E6A1D"/>
    <w:rsid w:val="000F0081"/>
    <w:rsid w:val="00100A95"/>
    <w:rsid w:val="00101CCE"/>
    <w:rsid w:val="001050DF"/>
    <w:rsid w:val="00105F2B"/>
    <w:rsid w:val="0010725D"/>
    <w:rsid w:val="00107C5A"/>
    <w:rsid w:val="00112A61"/>
    <w:rsid w:val="00117EBF"/>
    <w:rsid w:val="001243EE"/>
    <w:rsid w:val="00126468"/>
    <w:rsid w:val="00134F00"/>
    <w:rsid w:val="00155649"/>
    <w:rsid w:val="0015744E"/>
    <w:rsid w:val="001610DB"/>
    <w:rsid w:val="0016237B"/>
    <w:rsid w:val="0016459B"/>
    <w:rsid w:val="00164D39"/>
    <w:rsid w:val="001900C0"/>
    <w:rsid w:val="001914B8"/>
    <w:rsid w:val="00195E60"/>
    <w:rsid w:val="001A13BD"/>
    <w:rsid w:val="001A4CEE"/>
    <w:rsid w:val="001A5BD9"/>
    <w:rsid w:val="001A67A2"/>
    <w:rsid w:val="001B0A15"/>
    <w:rsid w:val="001C0E70"/>
    <w:rsid w:val="001C75AD"/>
    <w:rsid w:val="001D7691"/>
    <w:rsid w:val="001D7BBA"/>
    <w:rsid w:val="001E0467"/>
    <w:rsid w:val="001E2D32"/>
    <w:rsid w:val="001E5157"/>
    <w:rsid w:val="001F1D09"/>
    <w:rsid w:val="00201591"/>
    <w:rsid w:val="00201D92"/>
    <w:rsid w:val="002048F0"/>
    <w:rsid w:val="002221D4"/>
    <w:rsid w:val="00230A06"/>
    <w:rsid w:val="00233814"/>
    <w:rsid w:val="00236B22"/>
    <w:rsid w:val="002474B8"/>
    <w:rsid w:val="00255480"/>
    <w:rsid w:val="00261464"/>
    <w:rsid w:val="00272AAD"/>
    <w:rsid w:val="00274930"/>
    <w:rsid w:val="00290374"/>
    <w:rsid w:val="002A2D14"/>
    <w:rsid w:val="002A2DFF"/>
    <w:rsid w:val="002B6A75"/>
    <w:rsid w:val="002B6D95"/>
    <w:rsid w:val="002B6E83"/>
    <w:rsid w:val="002B6F0D"/>
    <w:rsid w:val="002C693A"/>
    <w:rsid w:val="002D0A82"/>
    <w:rsid w:val="002E5DD9"/>
    <w:rsid w:val="002F00AF"/>
    <w:rsid w:val="002F101A"/>
    <w:rsid w:val="002F229E"/>
    <w:rsid w:val="00302D6C"/>
    <w:rsid w:val="00302E75"/>
    <w:rsid w:val="00307CAE"/>
    <w:rsid w:val="003142EF"/>
    <w:rsid w:val="0031716E"/>
    <w:rsid w:val="00323075"/>
    <w:rsid w:val="003258C5"/>
    <w:rsid w:val="00332B74"/>
    <w:rsid w:val="0034443B"/>
    <w:rsid w:val="00347D7E"/>
    <w:rsid w:val="003612B3"/>
    <w:rsid w:val="003639D2"/>
    <w:rsid w:val="00364D72"/>
    <w:rsid w:val="003736CC"/>
    <w:rsid w:val="00374F12"/>
    <w:rsid w:val="0038043C"/>
    <w:rsid w:val="00385A0C"/>
    <w:rsid w:val="003935A6"/>
    <w:rsid w:val="003954F3"/>
    <w:rsid w:val="0039607B"/>
    <w:rsid w:val="003B73E2"/>
    <w:rsid w:val="003C6E66"/>
    <w:rsid w:val="003D0C1D"/>
    <w:rsid w:val="003E47CF"/>
    <w:rsid w:val="003E5603"/>
    <w:rsid w:val="003F76BF"/>
    <w:rsid w:val="00402362"/>
    <w:rsid w:val="00405CDB"/>
    <w:rsid w:val="00425E98"/>
    <w:rsid w:val="0043239D"/>
    <w:rsid w:val="0043369B"/>
    <w:rsid w:val="0043467A"/>
    <w:rsid w:val="004355AB"/>
    <w:rsid w:val="00440BF9"/>
    <w:rsid w:val="0044314E"/>
    <w:rsid w:val="004462A2"/>
    <w:rsid w:val="0045005F"/>
    <w:rsid w:val="00455CDD"/>
    <w:rsid w:val="004637F9"/>
    <w:rsid w:val="0046668E"/>
    <w:rsid w:val="0047401C"/>
    <w:rsid w:val="00477B07"/>
    <w:rsid w:val="00494A01"/>
    <w:rsid w:val="004A0C77"/>
    <w:rsid w:val="004A10AF"/>
    <w:rsid w:val="004A13EF"/>
    <w:rsid w:val="004A62DD"/>
    <w:rsid w:val="004B22DA"/>
    <w:rsid w:val="004B2769"/>
    <w:rsid w:val="004B4E36"/>
    <w:rsid w:val="004D513F"/>
    <w:rsid w:val="004E0043"/>
    <w:rsid w:val="004E4C64"/>
    <w:rsid w:val="004F3EAF"/>
    <w:rsid w:val="00503DEF"/>
    <w:rsid w:val="00503F7E"/>
    <w:rsid w:val="00505279"/>
    <w:rsid w:val="00505A43"/>
    <w:rsid w:val="005075BA"/>
    <w:rsid w:val="0051008F"/>
    <w:rsid w:val="00510E88"/>
    <w:rsid w:val="00512A42"/>
    <w:rsid w:val="00522119"/>
    <w:rsid w:val="00523681"/>
    <w:rsid w:val="005279C1"/>
    <w:rsid w:val="00527FA6"/>
    <w:rsid w:val="00551FBA"/>
    <w:rsid w:val="0056165D"/>
    <w:rsid w:val="00564356"/>
    <w:rsid w:val="005678C3"/>
    <w:rsid w:val="00573431"/>
    <w:rsid w:val="005775D4"/>
    <w:rsid w:val="00582201"/>
    <w:rsid w:val="00585348"/>
    <w:rsid w:val="00585818"/>
    <w:rsid w:val="00592F0F"/>
    <w:rsid w:val="005B6627"/>
    <w:rsid w:val="005C0660"/>
    <w:rsid w:val="005D3CCC"/>
    <w:rsid w:val="005D683B"/>
    <w:rsid w:val="005D7589"/>
    <w:rsid w:val="005F6D6C"/>
    <w:rsid w:val="00632AF6"/>
    <w:rsid w:val="00641F2B"/>
    <w:rsid w:val="00656083"/>
    <w:rsid w:val="006564F6"/>
    <w:rsid w:val="0066033F"/>
    <w:rsid w:val="006725ED"/>
    <w:rsid w:val="0067406D"/>
    <w:rsid w:val="006746C3"/>
    <w:rsid w:val="0068789F"/>
    <w:rsid w:val="00691871"/>
    <w:rsid w:val="00695291"/>
    <w:rsid w:val="006A0F9C"/>
    <w:rsid w:val="006A2A54"/>
    <w:rsid w:val="006A3A4D"/>
    <w:rsid w:val="006A3C45"/>
    <w:rsid w:val="006B1096"/>
    <w:rsid w:val="006B5C8B"/>
    <w:rsid w:val="006C5780"/>
    <w:rsid w:val="006D622C"/>
    <w:rsid w:val="006F280F"/>
    <w:rsid w:val="006F460A"/>
    <w:rsid w:val="00704302"/>
    <w:rsid w:val="00706A56"/>
    <w:rsid w:val="00713196"/>
    <w:rsid w:val="00716A40"/>
    <w:rsid w:val="00731E5D"/>
    <w:rsid w:val="00734E79"/>
    <w:rsid w:val="00747A41"/>
    <w:rsid w:val="0075157C"/>
    <w:rsid w:val="007531B2"/>
    <w:rsid w:val="0075335F"/>
    <w:rsid w:val="00763EBF"/>
    <w:rsid w:val="00764A76"/>
    <w:rsid w:val="0077373A"/>
    <w:rsid w:val="007814DE"/>
    <w:rsid w:val="007867B8"/>
    <w:rsid w:val="007A0759"/>
    <w:rsid w:val="007A28BC"/>
    <w:rsid w:val="007A2A8D"/>
    <w:rsid w:val="007B0847"/>
    <w:rsid w:val="007B1D1B"/>
    <w:rsid w:val="007B2220"/>
    <w:rsid w:val="007C5F51"/>
    <w:rsid w:val="007D419F"/>
    <w:rsid w:val="007D67CA"/>
    <w:rsid w:val="007E16B9"/>
    <w:rsid w:val="007E46AA"/>
    <w:rsid w:val="007F0304"/>
    <w:rsid w:val="007F564C"/>
    <w:rsid w:val="0080164E"/>
    <w:rsid w:val="00806A08"/>
    <w:rsid w:val="008139C2"/>
    <w:rsid w:val="00815FD2"/>
    <w:rsid w:val="00816350"/>
    <w:rsid w:val="008212F8"/>
    <w:rsid w:val="00830836"/>
    <w:rsid w:val="00830AC8"/>
    <w:rsid w:val="00836071"/>
    <w:rsid w:val="00837421"/>
    <w:rsid w:val="00855C91"/>
    <w:rsid w:val="00856A77"/>
    <w:rsid w:val="008A257E"/>
    <w:rsid w:val="008A5DD0"/>
    <w:rsid w:val="008C12E7"/>
    <w:rsid w:val="008C5B7E"/>
    <w:rsid w:val="008D651F"/>
    <w:rsid w:val="008E35F4"/>
    <w:rsid w:val="008F0713"/>
    <w:rsid w:val="008F50F7"/>
    <w:rsid w:val="00905FA4"/>
    <w:rsid w:val="009070BC"/>
    <w:rsid w:val="00907C01"/>
    <w:rsid w:val="00913D1C"/>
    <w:rsid w:val="009166C1"/>
    <w:rsid w:val="00940803"/>
    <w:rsid w:val="00944A9E"/>
    <w:rsid w:val="009452DF"/>
    <w:rsid w:val="009523BD"/>
    <w:rsid w:val="00953086"/>
    <w:rsid w:val="00953637"/>
    <w:rsid w:val="00955967"/>
    <w:rsid w:val="0096037F"/>
    <w:rsid w:val="00961769"/>
    <w:rsid w:val="009908AB"/>
    <w:rsid w:val="00992892"/>
    <w:rsid w:val="009A0986"/>
    <w:rsid w:val="009A3619"/>
    <w:rsid w:val="009B4B0D"/>
    <w:rsid w:val="009C1FC3"/>
    <w:rsid w:val="009D5652"/>
    <w:rsid w:val="009D6E9C"/>
    <w:rsid w:val="009E3DE6"/>
    <w:rsid w:val="009E403A"/>
    <w:rsid w:val="009E6768"/>
    <w:rsid w:val="009E7ED3"/>
    <w:rsid w:val="00A07CB3"/>
    <w:rsid w:val="00A12ADB"/>
    <w:rsid w:val="00A22396"/>
    <w:rsid w:val="00A26FBF"/>
    <w:rsid w:val="00A27707"/>
    <w:rsid w:val="00A32DCD"/>
    <w:rsid w:val="00A34C5D"/>
    <w:rsid w:val="00A40F22"/>
    <w:rsid w:val="00A41FC2"/>
    <w:rsid w:val="00A424A5"/>
    <w:rsid w:val="00A51655"/>
    <w:rsid w:val="00A84D25"/>
    <w:rsid w:val="00A92D06"/>
    <w:rsid w:val="00A95620"/>
    <w:rsid w:val="00A977E6"/>
    <w:rsid w:val="00AA5979"/>
    <w:rsid w:val="00AB36B5"/>
    <w:rsid w:val="00AB3A64"/>
    <w:rsid w:val="00AB760F"/>
    <w:rsid w:val="00AC12E9"/>
    <w:rsid w:val="00AC31A7"/>
    <w:rsid w:val="00AC5134"/>
    <w:rsid w:val="00AD1820"/>
    <w:rsid w:val="00AD34EF"/>
    <w:rsid w:val="00AE298D"/>
    <w:rsid w:val="00AE7720"/>
    <w:rsid w:val="00AF1862"/>
    <w:rsid w:val="00B01CF8"/>
    <w:rsid w:val="00B02828"/>
    <w:rsid w:val="00B03C64"/>
    <w:rsid w:val="00B04017"/>
    <w:rsid w:val="00B06EA4"/>
    <w:rsid w:val="00B143E1"/>
    <w:rsid w:val="00B17791"/>
    <w:rsid w:val="00B21179"/>
    <w:rsid w:val="00B220A7"/>
    <w:rsid w:val="00B254C7"/>
    <w:rsid w:val="00B25F31"/>
    <w:rsid w:val="00B3197A"/>
    <w:rsid w:val="00B373A6"/>
    <w:rsid w:val="00B42F0F"/>
    <w:rsid w:val="00B46A22"/>
    <w:rsid w:val="00B50648"/>
    <w:rsid w:val="00B54A74"/>
    <w:rsid w:val="00B67D8B"/>
    <w:rsid w:val="00B702C8"/>
    <w:rsid w:val="00B74E1C"/>
    <w:rsid w:val="00B76641"/>
    <w:rsid w:val="00B81EFE"/>
    <w:rsid w:val="00BA630C"/>
    <w:rsid w:val="00BB2928"/>
    <w:rsid w:val="00BC3064"/>
    <w:rsid w:val="00BC710E"/>
    <w:rsid w:val="00BD2A84"/>
    <w:rsid w:val="00BE1218"/>
    <w:rsid w:val="00BE2913"/>
    <w:rsid w:val="00BE78CE"/>
    <w:rsid w:val="00BF27E9"/>
    <w:rsid w:val="00BF628D"/>
    <w:rsid w:val="00C04CC7"/>
    <w:rsid w:val="00C07809"/>
    <w:rsid w:val="00C1038B"/>
    <w:rsid w:val="00C16AF5"/>
    <w:rsid w:val="00C2095D"/>
    <w:rsid w:val="00C247CE"/>
    <w:rsid w:val="00C31FC8"/>
    <w:rsid w:val="00C3434D"/>
    <w:rsid w:val="00C545B5"/>
    <w:rsid w:val="00C565D4"/>
    <w:rsid w:val="00C63019"/>
    <w:rsid w:val="00C7025D"/>
    <w:rsid w:val="00C75572"/>
    <w:rsid w:val="00C7693A"/>
    <w:rsid w:val="00C77D44"/>
    <w:rsid w:val="00C8020F"/>
    <w:rsid w:val="00C95C0F"/>
    <w:rsid w:val="00CA2D85"/>
    <w:rsid w:val="00CA432B"/>
    <w:rsid w:val="00CB43C5"/>
    <w:rsid w:val="00CB4920"/>
    <w:rsid w:val="00CB581D"/>
    <w:rsid w:val="00CE0DC1"/>
    <w:rsid w:val="00CE3174"/>
    <w:rsid w:val="00CE49E1"/>
    <w:rsid w:val="00CF38F0"/>
    <w:rsid w:val="00CF3BCF"/>
    <w:rsid w:val="00CF47A2"/>
    <w:rsid w:val="00CF75D3"/>
    <w:rsid w:val="00D10DCA"/>
    <w:rsid w:val="00D154D8"/>
    <w:rsid w:val="00D15B10"/>
    <w:rsid w:val="00D15E07"/>
    <w:rsid w:val="00D16FEF"/>
    <w:rsid w:val="00D20B84"/>
    <w:rsid w:val="00D21661"/>
    <w:rsid w:val="00D3319B"/>
    <w:rsid w:val="00D34DCA"/>
    <w:rsid w:val="00D44E45"/>
    <w:rsid w:val="00D50073"/>
    <w:rsid w:val="00D5099C"/>
    <w:rsid w:val="00D53B3C"/>
    <w:rsid w:val="00D55EDD"/>
    <w:rsid w:val="00D57BCF"/>
    <w:rsid w:val="00D66DD1"/>
    <w:rsid w:val="00D736DA"/>
    <w:rsid w:val="00DA0198"/>
    <w:rsid w:val="00DA1524"/>
    <w:rsid w:val="00DB36EC"/>
    <w:rsid w:val="00DB3BFF"/>
    <w:rsid w:val="00DB6D1B"/>
    <w:rsid w:val="00DC0142"/>
    <w:rsid w:val="00DC3ED1"/>
    <w:rsid w:val="00DD3387"/>
    <w:rsid w:val="00DE7E12"/>
    <w:rsid w:val="00DF2A5D"/>
    <w:rsid w:val="00DF5FE9"/>
    <w:rsid w:val="00E01209"/>
    <w:rsid w:val="00E05792"/>
    <w:rsid w:val="00E062C2"/>
    <w:rsid w:val="00E25B18"/>
    <w:rsid w:val="00E31AAF"/>
    <w:rsid w:val="00E40642"/>
    <w:rsid w:val="00E4263A"/>
    <w:rsid w:val="00E501F7"/>
    <w:rsid w:val="00E57A7A"/>
    <w:rsid w:val="00E60084"/>
    <w:rsid w:val="00E6164A"/>
    <w:rsid w:val="00E71003"/>
    <w:rsid w:val="00E71462"/>
    <w:rsid w:val="00E7310F"/>
    <w:rsid w:val="00E8050F"/>
    <w:rsid w:val="00E806C5"/>
    <w:rsid w:val="00E8129A"/>
    <w:rsid w:val="00E90B4C"/>
    <w:rsid w:val="00E91218"/>
    <w:rsid w:val="00E913C4"/>
    <w:rsid w:val="00E9679B"/>
    <w:rsid w:val="00EA0A20"/>
    <w:rsid w:val="00EA597E"/>
    <w:rsid w:val="00EA62A1"/>
    <w:rsid w:val="00EB0AF4"/>
    <w:rsid w:val="00EB1400"/>
    <w:rsid w:val="00EB3307"/>
    <w:rsid w:val="00EB3A78"/>
    <w:rsid w:val="00EB4B1E"/>
    <w:rsid w:val="00EE18E6"/>
    <w:rsid w:val="00EE679E"/>
    <w:rsid w:val="00EE7ACE"/>
    <w:rsid w:val="00EF213C"/>
    <w:rsid w:val="00EF53D3"/>
    <w:rsid w:val="00F01FB5"/>
    <w:rsid w:val="00F106D8"/>
    <w:rsid w:val="00F30C2B"/>
    <w:rsid w:val="00F46C49"/>
    <w:rsid w:val="00F52A1A"/>
    <w:rsid w:val="00F66D75"/>
    <w:rsid w:val="00F76C93"/>
    <w:rsid w:val="00F82C09"/>
    <w:rsid w:val="00FB10E5"/>
    <w:rsid w:val="00FD185B"/>
    <w:rsid w:val="00FD402C"/>
    <w:rsid w:val="00FD7FA8"/>
    <w:rsid w:val="00FE0C99"/>
    <w:rsid w:val="00FF5CB0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E774A"/>
  <w15:chartTrackingRefBased/>
  <w15:docId w15:val="{7E14DB4F-6353-413D-8087-6001566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2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13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1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15"/>
  </w:style>
  <w:style w:type="paragraph" w:styleId="Stopka">
    <w:name w:val="footer"/>
    <w:basedOn w:val="Normalny"/>
    <w:link w:val="StopkaZnak"/>
    <w:uiPriority w:val="99"/>
    <w:unhideWhenUsed/>
    <w:rsid w:val="00071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15"/>
  </w:style>
  <w:style w:type="paragraph" w:styleId="Akapitzlist">
    <w:name w:val="List Paragraph"/>
    <w:basedOn w:val="Normalny"/>
    <w:uiPriority w:val="34"/>
    <w:qFormat/>
    <w:rsid w:val="00FF6E6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character" w:styleId="Pogrubienie">
    <w:name w:val="Strong"/>
    <w:uiPriority w:val="22"/>
    <w:qFormat/>
    <w:rsid w:val="00EB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E621-12A3-4773-A14F-4622EDBA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jpodgorska</dc:creator>
  <cp:keywords/>
  <cp:lastModifiedBy>Lachowska Kinga</cp:lastModifiedBy>
  <cp:revision>2</cp:revision>
  <cp:lastPrinted>2024-12-16T09:18:00Z</cp:lastPrinted>
  <dcterms:created xsi:type="dcterms:W3CDTF">2025-03-28T12:51:00Z</dcterms:created>
  <dcterms:modified xsi:type="dcterms:W3CDTF">2025-03-28T12:51:00Z</dcterms:modified>
</cp:coreProperties>
</file>